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  <w:gridCol w:w="1923"/>
      </w:tblGrid>
      <w:tr w:rsidR="00E84E80" w:rsidTr="00B2316C">
        <w:trPr>
          <w:trHeight w:val="1546"/>
        </w:trPr>
        <w:tc>
          <w:tcPr>
            <w:tcW w:w="2093" w:type="dxa"/>
          </w:tcPr>
          <w:p w:rsidR="00E84E80" w:rsidRPr="0083728D" w:rsidRDefault="00B2316C" w:rsidP="00B2316C">
            <w:pPr>
              <w:pStyle w:val="Ttulo"/>
              <w:ind w:left="708" w:hanging="708"/>
            </w:pPr>
            <w:bookmarkStart w:id="0" w:name="_GoBack"/>
            <w:bookmarkEnd w:id="0"/>
            <w:r>
              <w:rPr>
                <w:noProof/>
                <w:lang w:val="es-VE" w:eastAsia="es-VE"/>
              </w:rPr>
              <w:drawing>
                <wp:inline distT="0" distB="0" distL="0" distR="0" wp14:anchorId="3A4FCF04" wp14:editId="22C598A8">
                  <wp:extent cx="753651" cy="828675"/>
                  <wp:effectExtent l="0" t="0" r="8890" b="0"/>
                  <wp:docPr id="5" name="Imagen 5" descr="gnb 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nb 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51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B2316C" w:rsidRDefault="00B2316C" w:rsidP="00E84E80">
            <w:pPr>
              <w:jc w:val="center"/>
              <w:rPr>
                <w:rFonts w:ascii="Arial" w:hAnsi="Arial" w:cs="Arial"/>
                <w:b/>
              </w:rPr>
            </w:pPr>
          </w:p>
          <w:p w:rsidR="00E84E80" w:rsidRPr="0083728D" w:rsidRDefault="00E84E80" w:rsidP="00E84E80">
            <w:pPr>
              <w:jc w:val="center"/>
              <w:rPr>
                <w:rFonts w:ascii="Arial" w:hAnsi="Arial" w:cs="Arial"/>
                <w:b/>
              </w:rPr>
            </w:pPr>
            <w:r w:rsidRPr="0083728D">
              <w:rPr>
                <w:rFonts w:ascii="Arial" w:hAnsi="Arial" w:cs="Arial"/>
                <w:b/>
              </w:rPr>
              <w:t>R</w:t>
            </w:r>
            <w:r w:rsidR="00A552FB" w:rsidRPr="0083728D">
              <w:rPr>
                <w:rFonts w:ascii="Arial" w:hAnsi="Arial" w:cs="Arial"/>
                <w:b/>
              </w:rPr>
              <w:t>EPÚ</w:t>
            </w:r>
            <w:r w:rsidRPr="0083728D">
              <w:rPr>
                <w:rFonts w:ascii="Arial" w:hAnsi="Arial" w:cs="Arial"/>
                <w:b/>
              </w:rPr>
              <w:t>BLICA BOLIVARIANA DE VENEZUELA</w:t>
            </w:r>
          </w:p>
          <w:p w:rsidR="00E84E80" w:rsidRPr="0083728D" w:rsidRDefault="00E84E80" w:rsidP="00E84E80">
            <w:pPr>
              <w:pStyle w:val="Ttulo"/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83728D">
              <w:rPr>
                <w:rFonts w:ascii="Arial" w:hAnsi="Arial" w:cs="Arial"/>
                <w:sz w:val="22"/>
                <w:szCs w:val="22"/>
              </w:rPr>
              <w:t>GUARDIA NACIONAL BOLIVARIANA</w:t>
            </w:r>
          </w:p>
          <w:p w:rsidR="00E84E80" w:rsidRPr="0083728D" w:rsidRDefault="00E84E80" w:rsidP="00E84E80">
            <w:pPr>
              <w:jc w:val="center"/>
              <w:rPr>
                <w:rFonts w:ascii="Arial" w:hAnsi="Arial" w:cs="Arial"/>
                <w:b/>
              </w:rPr>
            </w:pPr>
            <w:r w:rsidRPr="0083728D">
              <w:rPr>
                <w:rFonts w:ascii="Arial" w:hAnsi="Arial" w:cs="Arial"/>
                <w:b/>
              </w:rPr>
              <w:t xml:space="preserve">CAJA   DE  </w:t>
            </w:r>
            <w:r w:rsidR="00934383" w:rsidRPr="0083728D">
              <w:rPr>
                <w:rFonts w:ascii="Arial" w:hAnsi="Arial" w:cs="Arial"/>
                <w:b/>
              </w:rPr>
              <w:t xml:space="preserve"> AHORRO</w:t>
            </w:r>
            <w:r w:rsidRPr="0083728D">
              <w:rPr>
                <w:rFonts w:ascii="Arial" w:hAnsi="Arial" w:cs="Arial"/>
                <w:b/>
              </w:rPr>
              <w:t xml:space="preserve"> Y BIENESTAR  SOCIAL</w:t>
            </w:r>
          </w:p>
          <w:p w:rsidR="00E84E80" w:rsidRDefault="00E84E80" w:rsidP="00E84E80">
            <w:pPr>
              <w:jc w:val="center"/>
            </w:pPr>
            <w:r w:rsidRPr="0083728D">
              <w:rPr>
                <w:rFonts w:ascii="Arial" w:hAnsi="Arial" w:cs="Arial"/>
                <w:b/>
              </w:rPr>
              <w:t>D</w:t>
            </w:r>
            <w:r w:rsidR="00B2316C">
              <w:rPr>
                <w:rFonts w:ascii="Arial" w:hAnsi="Arial" w:cs="Arial"/>
                <w:b/>
              </w:rPr>
              <w:t>IRECCIÓ</w:t>
            </w:r>
            <w:r w:rsidRPr="0083728D">
              <w:rPr>
                <w:rFonts w:ascii="Arial" w:hAnsi="Arial" w:cs="Arial"/>
                <w:b/>
              </w:rPr>
              <w:t>N DE AHORRO PRÉSTAMOS.</w:t>
            </w:r>
          </w:p>
        </w:tc>
        <w:tc>
          <w:tcPr>
            <w:tcW w:w="1923" w:type="dxa"/>
          </w:tcPr>
          <w:p w:rsidR="00E84E80" w:rsidRDefault="0083728D">
            <w:r>
              <w:rPr>
                <w:noProof/>
                <w:lang w:eastAsia="es-VE"/>
              </w:rPr>
              <w:drawing>
                <wp:anchor distT="0" distB="0" distL="114300" distR="114300" simplePos="0" relativeHeight="251842560" behindDoc="0" locked="0" layoutInCell="1" allowOverlap="1" wp14:anchorId="117E3475" wp14:editId="31AF34A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152400</wp:posOffset>
                  </wp:positionV>
                  <wp:extent cx="1009650" cy="786765"/>
                  <wp:effectExtent l="0" t="0" r="0" b="0"/>
                  <wp:wrapSquare wrapText="bothSides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84E80" w:rsidRDefault="002A5AA4" w:rsidP="00622595">
      <w:r>
        <w:rPr>
          <w:b/>
          <w:sz w:val="36"/>
          <w:szCs w:val="36"/>
        </w:rPr>
        <w:t>PLANILLA DE SOLICITUD DE PRÉ</w:t>
      </w:r>
      <w:r w:rsidR="00622595" w:rsidRPr="00622595">
        <w:rPr>
          <w:b/>
          <w:sz w:val="36"/>
          <w:szCs w:val="36"/>
        </w:rPr>
        <w:t>STAMO</w:t>
      </w:r>
      <w:r w:rsidR="00622595">
        <w:t xml:space="preserve">.                </w:t>
      </w:r>
      <w:r w:rsidR="00037481">
        <w:t xml:space="preserve">   </w:t>
      </w:r>
      <w:r w:rsidR="00622595">
        <w:t xml:space="preserve">                 </w:t>
      </w:r>
      <w:r w:rsidR="00B2316C">
        <w:t xml:space="preserve">   </w:t>
      </w:r>
      <w:r w:rsidR="00622595">
        <w:t>NRO.</w:t>
      </w:r>
      <w:r w:rsidR="00B2316C">
        <w:t>______________________</w:t>
      </w:r>
      <w:r w:rsidR="00622595">
        <w:t xml:space="preserve">                                           </w:t>
      </w:r>
    </w:p>
    <w:tbl>
      <w:tblPr>
        <w:tblStyle w:val="Tablaconcuadrcula"/>
        <w:tblW w:w="11448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84"/>
        <w:gridCol w:w="1275"/>
        <w:gridCol w:w="1843"/>
        <w:gridCol w:w="1985"/>
        <w:gridCol w:w="992"/>
        <w:gridCol w:w="142"/>
        <w:gridCol w:w="240"/>
        <w:gridCol w:w="241"/>
        <w:gridCol w:w="86"/>
        <w:gridCol w:w="155"/>
        <w:gridCol w:w="241"/>
        <w:gridCol w:w="241"/>
        <w:gridCol w:w="241"/>
        <w:gridCol w:w="114"/>
        <w:gridCol w:w="127"/>
        <w:gridCol w:w="241"/>
        <w:gridCol w:w="241"/>
        <w:gridCol w:w="241"/>
      </w:tblGrid>
      <w:tr w:rsidR="005E3041" w:rsidRPr="004A2C05" w:rsidTr="005E3041">
        <w:trPr>
          <w:trHeight w:val="287"/>
        </w:trPr>
        <w:tc>
          <w:tcPr>
            <w:tcW w:w="79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041" w:rsidRPr="004A2C05" w:rsidRDefault="005E3041" w:rsidP="0053772A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E3041" w:rsidRDefault="005E3041" w:rsidP="002E56FF">
            <w:pPr>
              <w:rPr>
                <w:b/>
              </w:rPr>
            </w:pPr>
          </w:p>
          <w:p w:rsidR="005E3041" w:rsidRPr="004A2C05" w:rsidRDefault="005E3041" w:rsidP="002E56FF">
            <w:pPr>
              <w:rPr>
                <w:b/>
              </w:rPr>
            </w:pPr>
            <w:r w:rsidRPr="004A2C05">
              <w:rPr>
                <w:b/>
              </w:rPr>
              <w:t>FECHA: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4" w:space="0" w:color="auto"/>
            </w:tcBorders>
          </w:tcPr>
          <w:p w:rsidR="005E3041" w:rsidRPr="004A2C05" w:rsidRDefault="005E3041" w:rsidP="005E3041">
            <w:pPr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992" w:type="dxa"/>
            <w:gridSpan w:val="5"/>
            <w:vMerge w:val="restart"/>
          </w:tcPr>
          <w:p w:rsidR="005E3041" w:rsidRPr="004A2C05" w:rsidRDefault="005E3041" w:rsidP="005E3041">
            <w:pPr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850" w:type="dxa"/>
            <w:gridSpan w:val="4"/>
            <w:vMerge w:val="restart"/>
          </w:tcPr>
          <w:p w:rsidR="005E3041" w:rsidRPr="004A2C05" w:rsidRDefault="005E3041" w:rsidP="005E3041">
            <w:pPr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5E3041" w:rsidTr="00B2316C">
        <w:trPr>
          <w:trHeight w:val="429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1" w:rsidRDefault="005E3041" w:rsidP="005E3041">
            <w:r w:rsidRPr="004A2C05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45DE07D" wp14:editId="2079DA21">
                      <wp:simplePos x="0" y="0"/>
                      <wp:positionH relativeFrom="column">
                        <wp:posOffset>2296160</wp:posOffset>
                      </wp:positionH>
                      <wp:positionV relativeFrom="paragraph">
                        <wp:posOffset>30480</wp:posOffset>
                      </wp:positionV>
                      <wp:extent cx="142875" cy="133350"/>
                      <wp:effectExtent l="0" t="0" r="28575" b="1905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041" w:rsidRDefault="005E3041" w:rsidP="008078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80.8pt;margin-top:2.4pt;width:11.25pt;height:10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2jJwIAAEoEAAAOAAAAZHJzL2Uyb0RvYy54bWysVNuO0zAQfUfiHyy/0/RKu1HT1dKlCGm5&#10;SAsfMLGdxsLxBNttUr6esdMt1QIviDxYnnp8fOacma5v+8awo3Jeoy34ZDTmTFmBUtt9wb9+2b1a&#10;ceYDWAkGrSr4SXl+u3n5Yt21uZpijUYqxwjE+rxrC16H0OZZ5kWtGvAjbJWlwwpdA4FCt8+kg47Q&#10;G5NNx+PXWYdOtg6F8p5+vR8O+SbhV5US4VNVeRWYKThxC2l1aS3jmm3WkO8dtLUWZxrwDywa0JYe&#10;vUDdQwB2cPo3qEYLhx6rMBLYZFhVWqhUA1UzGT+r5rGGVqVaSBzfXmTy/w9WfDx+dkzLgi85s9CQ&#10;RdsDSIdMKhZUH5BNo0hd63PKfWwpO/RvsCezU8G+fUDxzTOL2xrsXt05h12tQBLJSbyZXV0dcHwE&#10;KbsPKOk1OARMQH3lmqggacIIncw6XQwiHkzEJ+fT1XLBmaCjyWw2WyQDM8ifLrfOh3cKGxY3BXfk&#10;fwKH44MPkQzkTynxLY9Gy502JgVuX26NY0egXtmlL/F/lmYs6wp+s5guhvr/CjFO358gGh2o6Y1u&#10;Cr66JEEeVXtrZWrJANoMe6Js7FnGqNygYejL/mxLifJEgjocmpuGkTY1uh+cddTYBfffD+AUZ+a9&#10;JVNuJvN5nIQUzBfLKQXu+qS8PgErCKrggbNhuw1peqJgFu/IvEonYaPLA5MzV2rYpPd5uOJEXMcp&#10;69dfwOYnAAAA//8DAFBLAwQUAAYACAAAACEABbW/0d8AAAAIAQAADwAAAGRycy9kb3ducmV2Lnht&#10;bEyPwU7DMBBE70j8g7VIXFDrpAkhhDgVQgLRG7QIrm7sJhH2OthuGv6e5QTH0Yxm3tTr2Ro2aR8G&#10;hwLSZQJMY+vUgJ2At93jogQWokQljUMt4FsHWDfnZ7WslDvhq562sWNUgqGSAvoYx4rz0PbayrB0&#10;o0byDs5bGUn6jisvT1RuDV8lScGtHJAWejnqh163n9ujFVDmz9NH2GQv721xMLfx6mZ6+vJCXF7M&#10;93fAop7jXxh+8QkdGmLauyOqwIyArEgLigrI6QH5WZmnwPYCVtcl8Kbm/w80PwAAAP//AwBQSwEC&#10;LQAUAAYACAAAACEAtoM4kv4AAADhAQAAEwAAAAAAAAAAAAAAAAAAAAAAW0NvbnRlbnRfVHlwZXNd&#10;LnhtbFBLAQItABQABgAIAAAAIQA4/SH/1gAAAJQBAAALAAAAAAAAAAAAAAAAAC8BAABfcmVscy8u&#10;cmVsc1BLAQItABQABgAIAAAAIQDVId2jJwIAAEoEAAAOAAAAAAAAAAAAAAAAAC4CAABkcnMvZTJv&#10;RG9jLnhtbFBLAQItABQABgAIAAAAIQAFtb/R3wAAAAgBAAAPAAAAAAAAAAAAAAAAAIEEAABkcnMv&#10;ZG93bnJldi54bWxQSwUGAAAAAAQABADzAAAAjQUAAAAA&#10;">
                      <v:textbox>
                        <w:txbxContent>
                          <w:p w:rsidR="005E3041" w:rsidRDefault="005E3041" w:rsidP="00807866"/>
                        </w:txbxContent>
                      </v:textbox>
                    </v:shape>
                  </w:pict>
                </mc:Fallback>
              </mc:AlternateContent>
            </w:r>
            <w:r w:rsidRPr="004A2C05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DB1D8BC" wp14:editId="2AD49FB5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30480</wp:posOffset>
                      </wp:positionV>
                      <wp:extent cx="142875" cy="133350"/>
                      <wp:effectExtent l="0" t="0" r="28575" b="1905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041" w:rsidRDefault="005E3041" w:rsidP="00925A2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1.3pt;margin-top:2.4pt;width:11.25pt;height:10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V7KQIAAFEEAAAOAAAAZHJzL2Uyb0RvYy54bWysVNtu2zAMfR+wfxD0vjjXNjXiFF26DAO6&#10;C9DtA2hJjoXJoicpsbOvHyWnadBtL8P0IIgmdXR4SHp12zeGHZTzGm3BJ6MxZ8oKlNruCv7t6/bN&#10;kjMfwEowaFXBj8rz2/XrV6uuzdUUazRSOUYg1uddW/A6hDbPMi9q1YAfYassOSt0DQQy3S6TDjpC&#10;b0w2HY+vsg6dbB0K5T19vR+cfJ3wq0qJ8LmqvArMFJy4hbS7tJdxz9YryHcO2lqLEw34BxYNaEuP&#10;nqHuIQDbO/0bVKOFQ49VGAlsMqwqLVTKgbKZjF9k81hDq1IuJI5vzzL5/wcrPh2+OKZlwa84s9BQ&#10;iTZ7kA6ZVCyoPiCbRpG61ucU+9hSdOjfYk/FTgn79gHFd88sbmqwO3XnHHa1AkkkJ/FmdnF1wPER&#10;pOw+oqTXYB8wAfWVa6KCpAkjdCrW8Vwg4sFEfHI+XV4vOBPkmsxms0UqYAb50+XW+fBeYcPioeCO&#10;6p/A4fDgQyQD+VNIfMuj0XKrjUmG25Ub49gBqFe2aSX+L8KMZV3BbxbTxZD/XyHGaf0JotGBmt7o&#10;puDLcxDkUbV3VqaWDKDNcCbKxp5kjMoNGoa+7FPZksZR4hLlkXR1OPQ4zSQdanQ/Oeuovwvuf+zB&#10;Kc7MB0u1uZnM53EgkjFfXE/JcJee8tIDVhBUwQNnw3ET0hBF3SzeUQ0rnfR9ZnKiTH2bZD/NWByM&#10;SztFPf8J1r8AAAD//wMAUEsDBBQABgAIAAAAIQDl8p763wAAAAgBAAAPAAAAZHJzL2Rvd25yZXYu&#10;eG1sTI/NTsMwEITvSLyDtUhcUOvUtCGEOBVCAtEbtAiubrxNIvwTbDcNb89ygtuOZjT7TbWerGEj&#10;hth7J2Exz4Cha7zuXSvhbfc4K4DFpJxWxjuU8I0R1vX5WaVK7U/uFcdtahmVuFgqCV1KQ8l5bDq0&#10;Ks79gI68gw9WJZKh5TqoE5Vbw0WW5dyq3tGHTg340GHzuT1aCcXyefyIm+uX9yY/mNt0dTM+fQUp&#10;Ly+m+ztgCaf0F4ZffEKHmpj2/uh0ZEaCyEROUQlLWkC+EKsFsD0dqwJ4XfH/A+ofAAAA//8DAFBL&#10;AQItABQABgAIAAAAIQC2gziS/gAAAOEBAAATAAAAAAAAAAAAAAAAAAAAAABbQ29udGVudF9UeXBl&#10;c10ueG1sUEsBAi0AFAAGAAgAAAAhADj9If/WAAAAlAEAAAsAAAAAAAAAAAAAAAAALwEAAF9yZWxz&#10;Ly5yZWxzUEsBAi0AFAAGAAgAAAAhAA0cNXspAgAAUQQAAA4AAAAAAAAAAAAAAAAALgIAAGRycy9l&#10;Mm9Eb2MueG1sUEsBAi0AFAAGAAgAAAAhAOXynvrfAAAACAEAAA8AAAAAAAAAAAAAAAAAgwQAAGRy&#10;cy9kb3ducmV2LnhtbFBLBQYAAAAABAAEAPMAAACPBQAAAAA=&#10;">
                      <v:textbox>
                        <w:txbxContent>
                          <w:p w:rsidR="005E3041" w:rsidRDefault="005E3041" w:rsidP="00925A2C"/>
                        </w:txbxContent>
                      </v:textbox>
                    </v:shape>
                  </w:pict>
                </mc:Fallback>
              </mc:AlternateContent>
            </w:r>
            <w:r w:rsidRPr="004A2C05">
              <w:rPr>
                <w:b/>
              </w:rPr>
              <w:t>PERSONAL</w:t>
            </w:r>
            <w:r>
              <w:t xml:space="preserve">:  </w:t>
            </w:r>
            <w:r w:rsidRPr="004A2C05">
              <w:rPr>
                <w:b/>
              </w:rPr>
              <w:t>MILITAR</w:t>
            </w:r>
            <w:r>
              <w:t xml:space="preserve">:         </w:t>
            </w:r>
            <w:r>
              <w:rPr>
                <w:b/>
              </w:rPr>
              <w:t>NO MILITAR</w:t>
            </w:r>
            <w:r>
              <w:t xml:space="preserve">: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41" w:rsidRPr="004A2C05" w:rsidRDefault="005E3041" w:rsidP="00807866">
            <w:pPr>
              <w:rPr>
                <w:b/>
              </w:rPr>
            </w:pPr>
            <w:r w:rsidRPr="004A2C05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9FF9C86" wp14:editId="1E249C3F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30480</wp:posOffset>
                      </wp:positionV>
                      <wp:extent cx="142875" cy="133350"/>
                      <wp:effectExtent l="0" t="0" r="28575" b="1905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041" w:rsidRDefault="005E3041" w:rsidP="008078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65.65pt;margin-top:2.4pt;width:11.25pt;height:1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U9KQIAAFEEAAAOAAAAZHJzL2Uyb0RvYy54bWysVNuO0zAQfUfiHyy/07Rpy3ajpqulSxHS&#10;cpEWPmBiO42F4wm222T5esZOt1QLvCDyYHnq8fGZc2a6vhlaw47KeY225LPJlDNlBUpt9yX/+mX3&#10;asWZD2AlGLSq5I/K85vNyxfrvitUjg0aqRwjEOuLvit5E0JXZJkXjWrBT7BTlg5rdC0ECt0+kw56&#10;Qm9Nlk+nr7MenewcCuU9/Xo3HvJNwq9rJcKnuvYqMFNy4hbS6tJaxTXbrKHYO+gaLU404B9YtKAt&#10;PXqGuoMA7OD0b1CtFg491mEisM2wrrVQqQaqZjZ9Vs1DA51KtZA4vjvL5P8frPh4/OyYliW/5sxC&#10;SxZtDyAdMqlYUENAlkeR+s4XlPvQUXYY3uBAZqeCfXeP4ptnFrcN2L26dQ77RoEkkrN4M7u4OuL4&#10;CFL1H1DSa3AImICG2rVRQdKEETqZ9Xg2iHgwEZ9c5KurJWeCjmbz+XyZDMygeLrcOR/eKWxZ3JTc&#10;kf8JHI73PkQyUDylxLc8Gi132pgUuH21NY4dgXpll77E/1masawntZb5cqz/rxDT9P0JotWBmt7o&#10;tuSrcxIUUbW3VqaWDKDNuCfKxp5kjMqNGoahGpJtZ3cqlI+kq8Oxx2kmadOg+8FZT/1dcv/9AE5x&#10;Zt5b8uZ6tljEgUjBYnmVU+AuT6rLE7CCoEoeOBu325CGKOpm8ZY8rHXSN5o9MjlRpr5Nsp9mLA7G&#10;ZZyyfv0TbH4CAAD//wMAUEsDBBQABgAIAAAAIQAjXX0j3gAAAAgBAAAPAAAAZHJzL2Rvd25yZXYu&#10;eG1sTI/BTsMwEETvSPyDtUhcEHVatyWEOBVCAsENCoKrG2+TCHsdYjcNf89ygtuOZjT7ptxM3okR&#10;h9gF0jCfZSCQ6mA7ajS8vd5f5iBiMmSNC4QavjHCpjo9KU1hw5FecNymRnAJxcJoaFPqCylj3aI3&#10;cRZ6JPb2YfAmsRwaaQdz5HLv5CLL1tKbjvhDa3q8a7H+3B68hnz5OH7EJ/X8Xq/37jpdXI0PX4PW&#10;52fT7Q2IhFP6C8MvPqNDxUy7cCAbhdOg1FxxVMOSF7CvVoqPnYbFKgdZlfL/gOoHAAD//wMAUEsB&#10;Ai0AFAAGAAgAAAAhALaDOJL+AAAA4QEAABMAAAAAAAAAAAAAAAAAAAAAAFtDb250ZW50X1R5cGVz&#10;XS54bWxQSwECLQAUAAYACAAAACEAOP0h/9YAAACUAQAACwAAAAAAAAAAAAAAAAAvAQAAX3JlbHMv&#10;LnJlbHNQSwECLQAUAAYACAAAACEAWmDlPSkCAABRBAAADgAAAAAAAAAAAAAAAAAuAgAAZHJzL2Uy&#10;b0RvYy54bWxQSwECLQAUAAYACAAAACEAI119I94AAAAIAQAADwAAAAAAAAAAAAAAAACDBAAAZHJz&#10;L2Rvd25yZXYueG1sUEsFBgAAAAAEAAQA8wAAAI4FAAAAAA==&#10;">
                      <v:textbox>
                        <w:txbxContent>
                          <w:p w:rsidR="005E3041" w:rsidRDefault="005E3041" w:rsidP="00807866"/>
                        </w:txbxContent>
                      </v:textbox>
                    </v:shape>
                  </w:pict>
                </mc:Fallback>
              </mc:AlternateContent>
            </w:r>
            <w:r w:rsidRPr="004A2C05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D8ACF03" wp14:editId="513493C9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30480</wp:posOffset>
                      </wp:positionV>
                      <wp:extent cx="142875" cy="133350"/>
                      <wp:effectExtent l="0" t="0" r="28575" b="1905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041" w:rsidRDefault="005E3041" w:rsidP="008078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04.15pt;margin-top:2.4pt;width:11.25pt;height:10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j2KgIAAFEEAAAOAAAAZHJzL2Uyb0RvYy54bWysVNuO0zAQfUfiHyy/07Rpy+5GTVdLlyKk&#10;5SItfMDEdhoLxxNst8ny9YydtlQLvCDyYHnq8fGZc2a6uh1aww7KeY225LPJlDNlBUptdyX/+mX7&#10;6pozH8BKMGhVyZ+U57frly9WfVeoHBs0UjlGINYXfVfyJoSuyDIvGtWCn2CnLB3W6FoIFLpdJh30&#10;hN6aLJ9OX2c9Otk5FMp7+vV+POTrhF/XSoRPde1VYKbkxC2k1aW1imu2XkGxc9A1WhxpwD+waEFb&#10;evQMdQ8B2N7p36BaLRx6rMNEYJthXWuhUg1UzWz6rJrHBjqVaiFxfHeWyf8/WPHx8NkxLUtORllo&#10;yaLNHqRDJhULagjI8ihS3/mCch87yg7DGxzI7FSw7x5QfPPM4qYBu1N3zmHfKJBEchZvZhdXRxwf&#10;Qar+A0p6DfYBE9BQuzYqSJowQiezns4GEQ8m4pOL/PpqyZmgo9l8Pl8mAzMoTpc758M7hS2Lm5I7&#10;8j+Bw+HBh0gGilNKfMuj0XKrjUmB21Ub49gBqFe26Uv8n6UZy/qS3yzz5Vj/XyGm6fsTRKsDNb3R&#10;Lal+ToIiqvbWytSSAbQZ90TZ2KOMUblRwzBUQ7JtfnKnQvlEujoce5xmkjYNuh+c9dTfJfff9+AU&#10;Z+a9JW9uZotFHIgULJZXOQXu8qS6PAErCKrkgbNxuwlpiKJuFu/Iw1onfaPZI5MjZerbJPtxxuJg&#10;XMYp69c/wfonAAAA//8DAFBLAwQUAAYACAAAACEAoHG4bN0AAAAIAQAADwAAAGRycy9kb3ducmV2&#10;LnhtbEyPwU7DMBBE70j8g7VIXBC1SUoJIU6FkEBwg4Lg6sbbJCJeB9tNw9+znOA2qxnNvqnWsxvE&#10;hCH2njRcLBQIpMbbnloNb6/35wWImAxZM3hCDd8YYV0fH1WmtP5ALzhtUiu4hGJpNHQpjaWUsenQ&#10;mbjwIxJ7Ox+cSXyGVtpgDlzuBpkptZLO9MQfOjPiXYfN52bvNBTLx+kjPuXP781qN1yns6vp4Sto&#10;fXoy396ASDinvzD84jM61My09XuyUQwaMlXkHNWw5AXsZ7lisWVxWYCsK/l/QP0DAAD//wMAUEsB&#10;Ai0AFAAGAAgAAAAhALaDOJL+AAAA4QEAABMAAAAAAAAAAAAAAAAAAAAAAFtDb250ZW50X1R5cGVz&#10;XS54bWxQSwECLQAUAAYACAAAACEAOP0h/9YAAACUAQAACwAAAAAAAAAAAAAAAAAvAQAAX3JlbHMv&#10;LnJlbHNQSwECLQAUAAYACAAAACEA264Y9ioCAABRBAAADgAAAAAAAAAAAAAAAAAuAgAAZHJzL2Uy&#10;b0RvYy54bWxQSwECLQAUAAYACAAAACEAoHG4bN0AAAAIAQAADwAAAAAAAAAAAAAAAACEBAAAZHJz&#10;L2Rvd25yZXYueG1sUEsFBgAAAAAEAAQA8wAAAI4FAAAAAA==&#10;">
                      <v:textbox>
                        <w:txbxContent>
                          <w:p w:rsidR="005E3041" w:rsidRDefault="005E3041" w:rsidP="008078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SITUACIÓN:   </w:t>
            </w:r>
            <w:r w:rsidRPr="004A2C05">
              <w:rPr>
                <w:b/>
              </w:rPr>
              <w:t>ACTIVO:        RESERVA: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E3041" w:rsidRPr="004A2C05" w:rsidRDefault="005E3041">
            <w:pPr>
              <w:rPr>
                <w:b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</w:tcBorders>
          </w:tcPr>
          <w:p w:rsidR="005E3041" w:rsidRPr="004A2C05" w:rsidRDefault="005E3041">
            <w:pPr>
              <w:rPr>
                <w:b/>
              </w:rPr>
            </w:pPr>
          </w:p>
        </w:tc>
        <w:tc>
          <w:tcPr>
            <w:tcW w:w="992" w:type="dxa"/>
            <w:gridSpan w:val="5"/>
            <w:vMerge/>
          </w:tcPr>
          <w:p w:rsidR="005E3041" w:rsidRPr="004A2C05" w:rsidRDefault="005E3041">
            <w:pPr>
              <w:rPr>
                <w:b/>
              </w:rPr>
            </w:pPr>
          </w:p>
        </w:tc>
        <w:tc>
          <w:tcPr>
            <w:tcW w:w="850" w:type="dxa"/>
            <w:gridSpan w:val="4"/>
            <w:vMerge/>
          </w:tcPr>
          <w:p w:rsidR="005E3041" w:rsidRPr="004A2C05" w:rsidRDefault="005E3041">
            <w:pPr>
              <w:rPr>
                <w:b/>
              </w:rPr>
            </w:pPr>
          </w:p>
        </w:tc>
      </w:tr>
      <w:tr w:rsidR="005E3041" w:rsidTr="004C556E">
        <w:trPr>
          <w:trHeight w:val="43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E3041" w:rsidRPr="004A2C05" w:rsidRDefault="005E3041" w:rsidP="004C556E">
            <w:pPr>
              <w:jc w:val="center"/>
              <w:rPr>
                <w:b/>
              </w:rPr>
            </w:pPr>
            <w:r w:rsidRPr="004A2C05">
              <w:rPr>
                <w:b/>
              </w:rPr>
              <w:t>GRADO/JQUÍA: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5E3041" w:rsidRDefault="005E3041" w:rsidP="004C556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E3041" w:rsidRPr="004A2C05" w:rsidRDefault="005E3041" w:rsidP="004C556E">
            <w:pPr>
              <w:jc w:val="center"/>
              <w:rPr>
                <w:b/>
              </w:rPr>
            </w:pPr>
            <w:r w:rsidRPr="005E3041">
              <w:rPr>
                <w:b/>
                <w:sz w:val="20"/>
                <w:szCs w:val="20"/>
              </w:rPr>
              <w:t>FECHA DE INGRESO AL COMPONENTE</w:t>
            </w:r>
            <w:r w:rsidRPr="004A2C05">
              <w:rPr>
                <w:b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3041" w:rsidRDefault="005E3041"/>
        </w:tc>
        <w:tc>
          <w:tcPr>
            <w:tcW w:w="1134" w:type="dxa"/>
            <w:gridSpan w:val="2"/>
          </w:tcPr>
          <w:p w:rsidR="005E3041" w:rsidRPr="004A2C05" w:rsidRDefault="005E3041">
            <w:pPr>
              <w:rPr>
                <w:b/>
              </w:rPr>
            </w:pPr>
            <w:r w:rsidRPr="004A2C05">
              <w:rPr>
                <w:b/>
              </w:rPr>
              <w:t>CEDULA</w:t>
            </w:r>
            <w:r>
              <w:rPr>
                <w:b/>
              </w:rPr>
              <w:t xml:space="preserve"> NRO. V.</w:t>
            </w:r>
            <w:r w:rsidRPr="004A2C05">
              <w:rPr>
                <w:b/>
              </w:rPr>
              <w:t>:</w:t>
            </w:r>
          </w:p>
        </w:tc>
        <w:tc>
          <w:tcPr>
            <w:tcW w:w="240" w:type="dxa"/>
          </w:tcPr>
          <w:p w:rsidR="005E3041" w:rsidRPr="004A2C05" w:rsidRDefault="005E3041">
            <w:pPr>
              <w:rPr>
                <w:b/>
              </w:rPr>
            </w:pPr>
          </w:p>
        </w:tc>
        <w:tc>
          <w:tcPr>
            <w:tcW w:w="241" w:type="dxa"/>
          </w:tcPr>
          <w:p w:rsidR="005E3041" w:rsidRPr="004A2C05" w:rsidRDefault="005E3041">
            <w:pPr>
              <w:rPr>
                <w:b/>
              </w:rPr>
            </w:pPr>
          </w:p>
        </w:tc>
        <w:tc>
          <w:tcPr>
            <w:tcW w:w="241" w:type="dxa"/>
            <w:gridSpan w:val="2"/>
          </w:tcPr>
          <w:p w:rsidR="005E3041" w:rsidRPr="004A2C05" w:rsidRDefault="005E3041">
            <w:pPr>
              <w:rPr>
                <w:b/>
              </w:rPr>
            </w:pPr>
          </w:p>
        </w:tc>
        <w:tc>
          <w:tcPr>
            <w:tcW w:w="241" w:type="dxa"/>
          </w:tcPr>
          <w:p w:rsidR="005E3041" w:rsidRPr="004A2C05" w:rsidRDefault="005E3041">
            <w:pPr>
              <w:rPr>
                <w:b/>
              </w:rPr>
            </w:pPr>
          </w:p>
        </w:tc>
        <w:tc>
          <w:tcPr>
            <w:tcW w:w="241" w:type="dxa"/>
          </w:tcPr>
          <w:p w:rsidR="005E3041" w:rsidRPr="004A2C05" w:rsidRDefault="005E3041">
            <w:pPr>
              <w:rPr>
                <w:b/>
              </w:rPr>
            </w:pPr>
          </w:p>
        </w:tc>
        <w:tc>
          <w:tcPr>
            <w:tcW w:w="241" w:type="dxa"/>
          </w:tcPr>
          <w:p w:rsidR="005E3041" w:rsidRPr="004A2C05" w:rsidRDefault="005E3041">
            <w:pPr>
              <w:rPr>
                <w:b/>
              </w:rPr>
            </w:pPr>
          </w:p>
        </w:tc>
        <w:tc>
          <w:tcPr>
            <w:tcW w:w="241" w:type="dxa"/>
            <w:gridSpan w:val="2"/>
          </w:tcPr>
          <w:p w:rsidR="005E3041" w:rsidRPr="004A2C05" w:rsidRDefault="005E3041">
            <w:pPr>
              <w:rPr>
                <w:b/>
              </w:rPr>
            </w:pPr>
          </w:p>
        </w:tc>
        <w:tc>
          <w:tcPr>
            <w:tcW w:w="241" w:type="dxa"/>
          </w:tcPr>
          <w:p w:rsidR="005E3041" w:rsidRPr="004A2C05" w:rsidRDefault="005E3041">
            <w:pPr>
              <w:rPr>
                <w:b/>
              </w:rPr>
            </w:pPr>
          </w:p>
        </w:tc>
        <w:tc>
          <w:tcPr>
            <w:tcW w:w="241" w:type="dxa"/>
          </w:tcPr>
          <w:p w:rsidR="005E3041" w:rsidRPr="004A2C05" w:rsidRDefault="005E3041">
            <w:pPr>
              <w:rPr>
                <w:b/>
              </w:rPr>
            </w:pPr>
          </w:p>
        </w:tc>
        <w:tc>
          <w:tcPr>
            <w:tcW w:w="241" w:type="dxa"/>
          </w:tcPr>
          <w:p w:rsidR="005E3041" w:rsidRPr="004A2C05" w:rsidRDefault="005E3041">
            <w:pPr>
              <w:rPr>
                <w:b/>
              </w:rPr>
            </w:pPr>
          </w:p>
        </w:tc>
      </w:tr>
      <w:tr w:rsidR="00D467B1" w:rsidTr="004C556E">
        <w:trPr>
          <w:trHeight w:val="441"/>
        </w:trPr>
        <w:tc>
          <w:tcPr>
            <w:tcW w:w="2518" w:type="dxa"/>
            <w:gridSpan w:val="2"/>
            <w:vAlign w:val="center"/>
          </w:tcPr>
          <w:p w:rsidR="00D467B1" w:rsidRPr="004A2C05" w:rsidRDefault="00D467B1" w:rsidP="004C556E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NOM</w:t>
            </w:r>
            <w:r w:rsidRPr="004A2C05">
              <w:rPr>
                <w:b/>
              </w:rPr>
              <w:t>BRES Y APELLIDOS:</w:t>
            </w:r>
          </w:p>
        </w:tc>
        <w:tc>
          <w:tcPr>
            <w:tcW w:w="8930" w:type="dxa"/>
            <w:gridSpan w:val="18"/>
          </w:tcPr>
          <w:p w:rsidR="00D467B1" w:rsidRPr="004A2C05" w:rsidRDefault="00D467B1" w:rsidP="001C78D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467B1" w:rsidTr="004C556E">
        <w:trPr>
          <w:trHeight w:val="391"/>
        </w:trPr>
        <w:tc>
          <w:tcPr>
            <w:tcW w:w="2518" w:type="dxa"/>
            <w:gridSpan w:val="2"/>
            <w:vAlign w:val="center"/>
          </w:tcPr>
          <w:p w:rsidR="00D467B1" w:rsidRPr="004A2C05" w:rsidRDefault="00D467B1" w:rsidP="004C556E">
            <w:pPr>
              <w:rPr>
                <w:b/>
              </w:rPr>
            </w:pPr>
            <w:r w:rsidRPr="004A2C05">
              <w:rPr>
                <w:b/>
              </w:rPr>
              <w:t>UNIDAD/DEPENDENCIA:</w:t>
            </w:r>
          </w:p>
        </w:tc>
        <w:tc>
          <w:tcPr>
            <w:tcW w:w="5387" w:type="dxa"/>
            <w:gridSpan w:val="4"/>
          </w:tcPr>
          <w:p w:rsidR="00D467B1" w:rsidRPr="004A2C05" w:rsidRDefault="00D467B1" w:rsidP="00B30161">
            <w:pPr>
              <w:rPr>
                <w:b/>
              </w:rPr>
            </w:pPr>
          </w:p>
        </w:tc>
        <w:tc>
          <w:tcPr>
            <w:tcW w:w="3543" w:type="dxa"/>
            <w:gridSpan w:val="14"/>
          </w:tcPr>
          <w:p w:rsidR="00D467B1" w:rsidRPr="004C556E" w:rsidRDefault="002606D3" w:rsidP="004C556E">
            <w:pPr>
              <w:rPr>
                <w:b/>
                <w:sz w:val="16"/>
                <w:szCs w:val="16"/>
              </w:rPr>
            </w:pPr>
            <w:r w:rsidRPr="004C556E">
              <w:rPr>
                <w:b/>
                <w:sz w:val="16"/>
                <w:szCs w:val="16"/>
              </w:rPr>
              <w:t>TELÉ</w:t>
            </w:r>
            <w:r w:rsidR="00D467B1" w:rsidRPr="004C556E">
              <w:rPr>
                <w:b/>
                <w:sz w:val="16"/>
                <w:szCs w:val="16"/>
              </w:rPr>
              <w:t>FONO DE HABITACIÓN:</w:t>
            </w:r>
          </w:p>
        </w:tc>
      </w:tr>
      <w:tr w:rsidR="00D467B1" w:rsidTr="004C556E">
        <w:trPr>
          <w:trHeight w:val="459"/>
        </w:trPr>
        <w:tc>
          <w:tcPr>
            <w:tcW w:w="2802" w:type="dxa"/>
            <w:gridSpan w:val="3"/>
            <w:vAlign w:val="center"/>
          </w:tcPr>
          <w:p w:rsidR="00D467B1" w:rsidRPr="004A2C05" w:rsidRDefault="00D467B1" w:rsidP="004C556E">
            <w:pPr>
              <w:rPr>
                <w:b/>
              </w:rPr>
            </w:pPr>
            <w:r w:rsidRPr="004A2C05">
              <w:rPr>
                <w:b/>
              </w:rPr>
              <w:t>DIRECCIÓN DE HABITACIÓN:</w:t>
            </w:r>
          </w:p>
        </w:tc>
        <w:tc>
          <w:tcPr>
            <w:tcW w:w="5103" w:type="dxa"/>
            <w:gridSpan w:val="3"/>
          </w:tcPr>
          <w:p w:rsidR="00D467B1" w:rsidRDefault="00D467B1"/>
        </w:tc>
        <w:tc>
          <w:tcPr>
            <w:tcW w:w="3543" w:type="dxa"/>
            <w:gridSpan w:val="14"/>
          </w:tcPr>
          <w:p w:rsidR="00D467B1" w:rsidRPr="004C556E" w:rsidRDefault="002606D3" w:rsidP="004C556E">
            <w:pPr>
              <w:rPr>
                <w:b/>
                <w:sz w:val="18"/>
                <w:szCs w:val="18"/>
              </w:rPr>
            </w:pPr>
            <w:r w:rsidRPr="004C556E">
              <w:rPr>
                <w:b/>
                <w:sz w:val="18"/>
                <w:szCs w:val="18"/>
              </w:rPr>
              <w:t>TELÉ</w:t>
            </w:r>
            <w:r w:rsidR="00D467B1" w:rsidRPr="004C556E">
              <w:rPr>
                <w:b/>
                <w:sz w:val="18"/>
                <w:szCs w:val="18"/>
              </w:rPr>
              <w:t>FONO DE OFICINA:</w:t>
            </w:r>
          </w:p>
        </w:tc>
      </w:tr>
      <w:tr w:rsidR="00D467B1" w:rsidTr="004C556E">
        <w:trPr>
          <w:trHeight w:val="545"/>
        </w:trPr>
        <w:tc>
          <w:tcPr>
            <w:tcW w:w="2518" w:type="dxa"/>
            <w:gridSpan w:val="2"/>
            <w:vAlign w:val="center"/>
          </w:tcPr>
          <w:p w:rsidR="00D467B1" w:rsidRPr="004A2C05" w:rsidRDefault="00D467B1" w:rsidP="004C556E">
            <w:pPr>
              <w:rPr>
                <w:b/>
              </w:rPr>
            </w:pPr>
            <w:r w:rsidRPr="004A2C05">
              <w:rPr>
                <w:b/>
              </w:rPr>
              <w:t>CORREO ELECTR</w:t>
            </w:r>
            <w:r>
              <w:rPr>
                <w:b/>
              </w:rPr>
              <w:t>Ó</w:t>
            </w:r>
            <w:r w:rsidRPr="004A2C05">
              <w:rPr>
                <w:b/>
              </w:rPr>
              <w:t>NICO:</w:t>
            </w:r>
          </w:p>
        </w:tc>
        <w:tc>
          <w:tcPr>
            <w:tcW w:w="5387" w:type="dxa"/>
            <w:gridSpan w:val="4"/>
          </w:tcPr>
          <w:p w:rsidR="00D467B1" w:rsidRPr="004A2C05" w:rsidRDefault="00D467B1">
            <w:pPr>
              <w:rPr>
                <w:b/>
              </w:rPr>
            </w:pPr>
          </w:p>
        </w:tc>
        <w:tc>
          <w:tcPr>
            <w:tcW w:w="3543" w:type="dxa"/>
            <w:gridSpan w:val="14"/>
          </w:tcPr>
          <w:p w:rsidR="00D467B1" w:rsidRPr="004C556E" w:rsidRDefault="002606D3" w:rsidP="004C556E">
            <w:pPr>
              <w:rPr>
                <w:b/>
                <w:sz w:val="18"/>
                <w:szCs w:val="18"/>
              </w:rPr>
            </w:pPr>
            <w:r w:rsidRPr="004C556E">
              <w:rPr>
                <w:b/>
                <w:sz w:val="18"/>
                <w:szCs w:val="18"/>
              </w:rPr>
              <w:t>TELÉ</w:t>
            </w:r>
            <w:r w:rsidR="00D467B1" w:rsidRPr="004C556E">
              <w:rPr>
                <w:b/>
                <w:sz w:val="18"/>
                <w:szCs w:val="18"/>
              </w:rPr>
              <w:t>FONO CELULAR:</w:t>
            </w:r>
          </w:p>
        </w:tc>
      </w:tr>
    </w:tbl>
    <w:tbl>
      <w:tblPr>
        <w:tblStyle w:val="Tablaconcuadrcula"/>
        <w:tblpPr w:leftFromText="141" w:rightFromText="141" w:vertAnchor="text" w:tblpY="236"/>
        <w:tblW w:w="11448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559"/>
        <w:gridCol w:w="1701"/>
        <w:gridCol w:w="1276"/>
        <w:gridCol w:w="567"/>
        <w:gridCol w:w="141"/>
        <w:gridCol w:w="1701"/>
      </w:tblGrid>
      <w:tr w:rsidR="006D5EC4" w:rsidTr="006D5EC4">
        <w:tc>
          <w:tcPr>
            <w:tcW w:w="2235" w:type="dxa"/>
          </w:tcPr>
          <w:p w:rsidR="0072524C" w:rsidRPr="008F4E07" w:rsidRDefault="0072524C" w:rsidP="0072524C">
            <w:pPr>
              <w:rPr>
                <w:b/>
              </w:rPr>
            </w:pPr>
            <w:r w:rsidRPr="008F4E07">
              <w:rPr>
                <w:b/>
              </w:rPr>
              <w:t>MONTO SOLICITADO:</w:t>
            </w:r>
          </w:p>
        </w:tc>
        <w:tc>
          <w:tcPr>
            <w:tcW w:w="6804" w:type="dxa"/>
            <w:gridSpan w:val="4"/>
            <w:vMerge w:val="restart"/>
          </w:tcPr>
          <w:p w:rsidR="0072524C" w:rsidRPr="008F4E07" w:rsidRDefault="0072524C" w:rsidP="0072524C">
            <w:pPr>
              <w:rPr>
                <w:b/>
              </w:rPr>
            </w:pPr>
            <w:r w:rsidRPr="008F4E07">
              <w:rPr>
                <w:b/>
              </w:rPr>
              <w:t>MONTO SOLICITADO (Letras)</w:t>
            </w:r>
          </w:p>
        </w:tc>
        <w:tc>
          <w:tcPr>
            <w:tcW w:w="2409" w:type="dxa"/>
            <w:gridSpan w:val="3"/>
          </w:tcPr>
          <w:p w:rsidR="0072524C" w:rsidRPr="008F4E07" w:rsidRDefault="0072524C" w:rsidP="0072524C">
            <w:pPr>
              <w:rPr>
                <w:b/>
              </w:rPr>
            </w:pPr>
            <w:r w:rsidRPr="008F4E07">
              <w:rPr>
                <w:b/>
              </w:rPr>
              <w:t>MONTO APROBADO:</w:t>
            </w:r>
          </w:p>
        </w:tc>
      </w:tr>
      <w:tr w:rsidR="002A5AA4" w:rsidTr="006D5EC4">
        <w:trPr>
          <w:trHeight w:val="293"/>
        </w:trPr>
        <w:tc>
          <w:tcPr>
            <w:tcW w:w="2235" w:type="dxa"/>
          </w:tcPr>
          <w:p w:rsidR="0072524C" w:rsidRPr="008F4E07" w:rsidRDefault="000B537F" w:rsidP="0072524C">
            <w:pPr>
              <w:rPr>
                <w:b/>
              </w:rPr>
            </w:pPr>
            <w:r>
              <w:rPr>
                <w:b/>
              </w:rPr>
              <w:t>Bs.</w:t>
            </w:r>
          </w:p>
        </w:tc>
        <w:tc>
          <w:tcPr>
            <w:tcW w:w="6804" w:type="dxa"/>
            <w:gridSpan w:val="4"/>
            <w:vMerge/>
          </w:tcPr>
          <w:p w:rsidR="0072524C" w:rsidRPr="008F4E07" w:rsidRDefault="0072524C" w:rsidP="0072524C">
            <w:pPr>
              <w:rPr>
                <w:b/>
              </w:rPr>
            </w:pPr>
          </w:p>
        </w:tc>
        <w:tc>
          <w:tcPr>
            <w:tcW w:w="2409" w:type="dxa"/>
            <w:gridSpan w:val="3"/>
          </w:tcPr>
          <w:p w:rsidR="0072524C" w:rsidRPr="008F4E07" w:rsidRDefault="000B537F" w:rsidP="0072524C">
            <w:pPr>
              <w:rPr>
                <w:b/>
              </w:rPr>
            </w:pPr>
            <w:r>
              <w:rPr>
                <w:b/>
              </w:rPr>
              <w:t>Bs.</w:t>
            </w:r>
          </w:p>
        </w:tc>
      </w:tr>
      <w:tr w:rsidR="0083728D" w:rsidTr="004C556E">
        <w:trPr>
          <w:trHeight w:val="270"/>
        </w:trPr>
        <w:tc>
          <w:tcPr>
            <w:tcW w:w="7763" w:type="dxa"/>
            <w:gridSpan w:val="4"/>
            <w:vMerge w:val="restart"/>
          </w:tcPr>
          <w:p w:rsidR="0083728D" w:rsidRPr="008F4E07" w:rsidRDefault="0083728D" w:rsidP="00C955A5">
            <w:pPr>
              <w:rPr>
                <w:b/>
              </w:rPr>
            </w:pPr>
            <w:r>
              <w:rPr>
                <w:b/>
              </w:rPr>
              <w:t>NÚMER</w:t>
            </w:r>
            <w:r w:rsidRPr="008F4E07">
              <w:rPr>
                <w:b/>
              </w:rPr>
              <w:t>O DE CUENTA</w:t>
            </w:r>
            <w:r>
              <w:rPr>
                <w:b/>
              </w:rPr>
              <w:t xml:space="preserve"> A TRANSFERIR</w:t>
            </w:r>
            <w:r w:rsidRPr="008F4E07">
              <w:rPr>
                <w:b/>
              </w:rPr>
              <w:t>: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83728D" w:rsidRPr="004C556E" w:rsidRDefault="0083728D" w:rsidP="004C556E">
            <w:pPr>
              <w:rPr>
                <w:b/>
                <w:sz w:val="16"/>
                <w:szCs w:val="16"/>
              </w:rPr>
            </w:pPr>
            <w:r w:rsidRPr="004C556E">
              <w:rPr>
                <w:b/>
                <w:sz w:val="16"/>
                <w:szCs w:val="16"/>
              </w:rPr>
              <w:t>FECHA DE APROBACIÓN:</w:t>
            </w:r>
          </w:p>
        </w:tc>
      </w:tr>
      <w:tr w:rsidR="0083728D" w:rsidTr="00B2316C">
        <w:trPr>
          <w:trHeight w:val="270"/>
        </w:trPr>
        <w:tc>
          <w:tcPr>
            <w:tcW w:w="7763" w:type="dxa"/>
            <w:gridSpan w:val="4"/>
            <w:vMerge/>
            <w:tcBorders>
              <w:bottom w:val="single" w:sz="4" w:space="0" w:color="auto"/>
            </w:tcBorders>
          </w:tcPr>
          <w:p w:rsidR="0083728D" w:rsidRDefault="0083728D" w:rsidP="00C955A5">
            <w:pPr>
              <w:rPr>
                <w:b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83728D" w:rsidRPr="008F4E07" w:rsidRDefault="0083728D" w:rsidP="006D5EC4">
            <w:pPr>
              <w:jc w:val="center"/>
              <w:rPr>
                <w:b/>
              </w:rPr>
            </w:pPr>
            <w:r w:rsidRPr="008F4E07">
              <w:rPr>
                <w:b/>
              </w:rPr>
              <w:t>PLAZO DE PAGO:</w:t>
            </w:r>
          </w:p>
        </w:tc>
      </w:tr>
      <w:tr w:rsidR="00A552FB" w:rsidTr="00B2316C">
        <w:trPr>
          <w:trHeight w:val="27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FB" w:rsidRPr="008F4E07" w:rsidRDefault="00B80911" w:rsidP="00A552FB">
            <w:pPr>
              <w:rPr>
                <w:b/>
              </w:rPr>
            </w:pPr>
            <w:r>
              <w:rPr>
                <w:b/>
              </w:rPr>
              <w:t>AUTORIZACIÓN CARGO EN CUENTA NÓ</w:t>
            </w:r>
            <w:r w:rsidR="00A552FB" w:rsidRPr="008F4E07">
              <w:rPr>
                <w:b/>
              </w:rPr>
              <w:t xml:space="preserve">MINA: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FB" w:rsidRPr="008F4E07" w:rsidRDefault="00A552FB" w:rsidP="00A552F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8F4E07">
              <w:rPr>
                <w:b/>
              </w:rPr>
              <w:t xml:space="preserve">SI:        </w:t>
            </w:r>
            <w:r w:rsidRPr="008F4E07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4519B0D" wp14:editId="19B5FB7F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53975</wp:posOffset>
                      </wp:positionV>
                      <wp:extent cx="142875" cy="133350"/>
                      <wp:effectExtent l="0" t="0" r="28575" b="19050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2FB" w:rsidRDefault="00A552FB" w:rsidP="008078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2.9pt;margin-top:4.25pt;width:11.25pt;height:10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LMKQIAAFIEAAAOAAAAZHJzL2Uyb0RvYy54bWysVNuO0zAQfUfiHyy/0/TKdqOmq6VLEdJy&#10;kRY+YGI7jYXjCbbbpHw9Y6ct1QIvCD9Ynsz4+MyZmazu+sawg3Jeoy34ZDTmTFmBUttdwb9+2b5a&#10;cuYDWAkGrSr4UXl+t375YtW1uZpijUYqxwjE+rxrC16H0OZZ5kWtGvAjbJUlZ4WugUCm22XSQUfo&#10;jcmm4/HrrEMnW4dCeU9fHwYnXyf8qlIifKoqrwIzBSduIe0u7WXcs/UK8p2DttbiRAP+gUUD2tKj&#10;F6gHCMD2Tv8G1Wjh0GMVRgKbDKtKC5VyoGwm42fZPNXQqpQLiePbi0z+/8GKj4fPjmlJtSN5LDRU&#10;o80epEMmFQuqD8imUaWu9TkFP7UUHvo32NONlLFvH1F888zipga7U/fOYVcrkMRyEm9mV1cHHB9B&#10;yu4DSnoN9gETUF+5JkpIojBCJzrHS4WIBxPxyfl0ebPgTJBrMpvNFqmCGeTny63z4Z3ChsVDwR01&#10;QAKHw6MPkQzk55D4lkej5VYbkwy3KzfGsQNQs2zTSvyfhRnLuoLfLqaLIf+/QozT+hNEowN1vdFN&#10;wZeXIMijam+tTD0ZQJvhTJSNPckYlRs0DH3Zp7rNz9UpUR5JV4dDk9NQ0qFG94Ozjhq84P77Hpzi&#10;zLy3VJvbyXweJyIZ88XNlAx37SmvPWAFQRU8cDYcNyFNUdTN4j3VsNJJ31jsgcmJMjVukv00ZHEy&#10;ru0U9etXsP4JAAD//wMAUEsDBBQABgAIAAAAIQAEvqgl3AAAAAYBAAAPAAAAZHJzL2Rvd25yZXYu&#10;eG1sTI7BTsMwEETvSPyDtUhcUOvQkpCGOBVCAtEbtAiubrJNIux1sN00/D3LCY6jGb155XqyRozo&#10;Q+9IwfU8AYFUu6anVsHb7nGWgwhRU6ONI1TwjQHW1flZqYvGnegVx21sBUMoFFpBF+NQSBnqDq0O&#10;czcgcXdw3urI0bey8frEcGvkIkkyaXVP/NDpAR86rD+3R6sgv3keP8Jm+fJeZwezile349OXV+ry&#10;Yrq/AxFxin9j+NVndajYae+O1ARhFGQpm0dmpSC4zvMliL2CxSoFWZXyv371AwAA//8DAFBLAQIt&#10;ABQABgAIAAAAIQC2gziS/gAAAOEBAAATAAAAAAAAAAAAAAAAAAAAAABbQ29udGVudF9UeXBlc10u&#10;eG1sUEsBAi0AFAAGAAgAAAAhADj9If/WAAAAlAEAAAsAAAAAAAAAAAAAAAAALwEAAF9yZWxzLy5y&#10;ZWxzUEsBAi0AFAAGAAgAAAAhAFZwQswpAgAAUgQAAA4AAAAAAAAAAAAAAAAALgIAAGRycy9lMm9E&#10;b2MueG1sUEsBAi0AFAAGAAgAAAAhAAS+qCXcAAAABgEAAA8AAAAAAAAAAAAAAAAAgwQAAGRycy9k&#10;b3ducmV2LnhtbFBLBQYAAAAABAAEAPMAAACMBQAAAAA=&#10;">
                      <v:textbox>
                        <w:txbxContent>
                          <w:p w:rsidR="00A552FB" w:rsidRDefault="00A552FB" w:rsidP="0080786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FB" w:rsidRPr="008F4E07" w:rsidRDefault="00A552FB" w:rsidP="00A552FB">
            <w:pPr>
              <w:rPr>
                <w:b/>
              </w:rPr>
            </w:pPr>
            <w:r w:rsidRPr="008F4E07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57DEC55" wp14:editId="7AE077BB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53975</wp:posOffset>
                      </wp:positionV>
                      <wp:extent cx="142875" cy="133350"/>
                      <wp:effectExtent l="0" t="0" r="28575" b="19050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2FB" w:rsidRDefault="00A552FB" w:rsidP="008078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4.15pt;margin-top:4.25pt;width:11.25pt;height:10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8HKgIAAFIEAAAOAAAAZHJzL2Uyb0RvYy54bWysVNuO0zAQfUfiHyy/0/TKdqOmq6VLEdJy&#10;kRY+YGI7jYXjCbbbpHw9Y6ct1QIviDxYnnp8fOacma7u+sawg3Jeoy34ZDTmTFmBUttdwb9+2b5a&#10;cuYDWAkGrSr4UXl+t375YtW1uZpijUYqxwjE+rxrC16H0OZZ5kWtGvAjbJWlwwpdA4FCt8ukg47Q&#10;G5NNx+PXWYdOtg6F8p5+fRgO+TrhV5US4VNVeRWYKThxC2l1aS3jmq1XkO8ctLUWJxrwDywa0JYe&#10;vUA9QAC2d/o3qEYLhx6rMBLYZFhVWqhUA1UzGT+r5qmGVqVaSBzfXmTy/w9WfDx8dkxL8m7CmYWG&#10;PNrsQTpkUrGg+oBsGlXqWp9T8lNL6aF/gz3dSBX79hHFN88sbmqwO3XvHHa1AkksJ/FmdnV1wPER&#10;pOw+oKTXYB8wAfWVa6KEJAojdHLreHGIeDARn5xPlzcLzgQdTWaz2SI5mEF+vtw6H94pbFjcFNxR&#10;AyRwODz6EMlAfk6Jb3k0Wm61MSlwu3JjHDsANcs2fYn/szRjWVfw28V0MdT/V4hx+v4E0ehAXW90&#10;U/DlJQnyqNpbK1NPBtBm2BNlY08yRuUGDUNf9sm3xdmdEuWRdHU4NDkNJW1qdD8466jBC+6/78Ep&#10;zsx7S97cTubzOBEpmC9uphS465Py+gSsIKiCB86G7SakKYq6WbwnDyud9I1mD0xOlKlxk+ynIYuT&#10;cR2nrF9/BeufAAAA//8DAFBLAwQUAAYACAAAACEAO3Fsi90AAAAHAQAADwAAAGRycy9kb3ducmV2&#10;LnhtbEyPwU7DMAyG70i8Q2QkLoil29joStMJIYHYDQaCa9Z4bUXilCTrytvjneBkWf+vz5/L9eis&#10;GDDEzpOC6SQDgVR701Gj4P3t8ToHEZMmo60nVPCDEdbV+VmpC+OP9IrDNjWCIRQLraBNqS+kjHWL&#10;TseJ75E42/vgdOI1NNIEfWS4s3KWZUvpdEd8odU9PrRYf20PTkF+8zx8xs385aNe7u0qXd0OT99B&#10;qcuL8f4ORMIx/ZXhpM/qULHTzh/IRGGZkc+5yXMB4hRPM/5kp2C2WoCsSvnfv/oFAAD//wMAUEsB&#10;Ai0AFAAGAAgAAAAhALaDOJL+AAAA4QEAABMAAAAAAAAAAAAAAAAAAAAAAFtDb250ZW50X1R5cGVz&#10;XS54bWxQSwECLQAUAAYACAAAACEAOP0h/9YAAACUAQAACwAAAAAAAAAAAAAAAAAvAQAAX3JlbHMv&#10;LnJlbHNQSwECLQAUAAYACAAAACEA176/ByoCAABSBAAADgAAAAAAAAAAAAAAAAAuAgAAZHJzL2Uy&#10;b0RvYy54bWxQSwECLQAUAAYACAAAACEAO3Fsi90AAAAHAQAADwAAAAAAAAAAAAAAAACEBAAAZHJz&#10;L2Rvd25yZXYueG1sUEsFBgAAAAAEAAQA8wAAAI4FAAAAAA==&#10;">
                      <v:textbox>
                        <w:txbxContent>
                          <w:p w:rsidR="00A552FB" w:rsidRDefault="00A552FB" w:rsidP="0080786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NO:</w:t>
            </w:r>
          </w:p>
        </w:tc>
        <w:tc>
          <w:tcPr>
            <w:tcW w:w="1984" w:type="dxa"/>
            <w:gridSpan w:val="3"/>
          </w:tcPr>
          <w:p w:rsidR="00A552FB" w:rsidRPr="008F4E07" w:rsidRDefault="00A552FB" w:rsidP="004A2C05">
            <w:pPr>
              <w:rPr>
                <w:b/>
                <w:noProof/>
                <w:sz w:val="18"/>
                <w:szCs w:val="18"/>
              </w:rPr>
            </w:pPr>
            <w:r w:rsidRPr="008F4E07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05E2EB5" wp14:editId="08328D48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73025</wp:posOffset>
                      </wp:positionV>
                      <wp:extent cx="142875" cy="133350"/>
                      <wp:effectExtent l="0" t="0" r="28575" b="19050"/>
                      <wp:wrapNone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2FB" w:rsidRDefault="00A552FB" w:rsidP="005E3041"/>
                                <w:p w:rsidR="00A552FB" w:rsidRDefault="00A552FB" w:rsidP="005E3041"/>
                                <w:p w:rsidR="00A552FB" w:rsidRDefault="00A552FB" w:rsidP="005E3041"/>
                                <w:p w:rsidR="00A552FB" w:rsidRDefault="00A552FB" w:rsidP="005E304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60.45pt;margin-top:5.75pt;width:11.25pt;height:10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H9KQIAAFIEAAAOAAAAZHJzL2Uyb0RvYy54bWysVMtu2zAQvBfoPxC81/IzcQTLQerURYH0&#10;AaT9gBVJWUQprkrSltKvz5KyXSMteiiqA8E1l8PZmV2vbvvGsINyXqMt+GQ05kxZgVLbXcG/fd2+&#10;WXLmA1gJBq0q+JPy/Hb9+tWqa3M1xRqNVI4RiPV51xa8DqHNs8yLWjXgR9gqS4cVugYChW6XSQcd&#10;oTcmm47HV1mHTrYOhfKefr0fDvk64VeVEuFzVXkVmCk4cQtpdWkt45qtV5DvHLS1Fkca8A8sGtCW&#10;Hj1D3UMAtnf6N6hGC4ceqzAS2GRYVVqoVANVMxm/qOaxhlalWkgc355l8v8PVnw6fHFMy4JPF5xZ&#10;aMijzR6kQyYVC6oPyKZRpa71OSU/tpQe+rfYk9upYt8+oPjumcVNDXan7pzDrlYgieUk3swurg44&#10;PoKU3UeU9BrsAyagvnJNlJBEYYRObj2dHSIeTMQn59PlNREVdDSZzWaL5GAG+ely63x4r7BhcVNw&#10;Rw2QwOHw4EMkA/kpJb7l0Wi51cakwO3KjXHsANQs2/Ql/i/SjGVdwW8WJNjfIcbp+xNEowN1vdFN&#10;wZfnJMijau+sTD0ZQJthT5SNPcoYlRs0DH3ZJ9+uTu6UKJ9IV4dDk9NQ0qZG95Ozjhq84P7HHpzi&#10;zHyw5M3NZD6PE5GC+eJ6SoG7PCkvT8AKgip44GzYbkKaoqiAxTvysNJJ32j2wORImRo3yX4csjgZ&#10;l3HK+vVXsH4GAAD//wMAUEsDBBQABgAIAAAAIQBsZuRT3wAAAAkBAAAPAAAAZHJzL2Rvd25yZXYu&#10;eG1sTI/BTsMwDIbvSLxDZCQuiKVru7GVphNCAsENBoJr1nptReKUJOvK2+Od4OZf/vT7c7mZrBEj&#10;+tA7UjCfJSCQatf01Cp4f3u4XoEIUVOjjSNU8IMBNtX5WamLxh3pFcdtbAWXUCi0gi7GoZAy1B1a&#10;HWZuQOLd3nmrI0ffysbrI5dbI9MkWUqre+ILnR7wvsP6a3uwClb50/gZnrOXj3q5N+t4dTM+fnul&#10;Li+mu1sQEaf4B8NJn9WhYqedO1AThOGcJmtGeZgvQJyAPMtB7BRk6QJkVcr/H1S/AAAA//8DAFBL&#10;AQItABQABgAIAAAAIQC2gziS/gAAAOEBAAATAAAAAAAAAAAAAAAAAAAAAABbQ29udGVudF9UeXBl&#10;c10ueG1sUEsBAi0AFAAGAAgAAAAhADj9If/WAAAAlAEAAAsAAAAAAAAAAAAAAAAALwEAAF9yZWxz&#10;Ly5yZWxzUEsBAi0AFAAGAAgAAAAhALQ2of0pAgAAUgQAAA4AAAAAAAAAAAAAAAAALgIAAGRycy9l&#10;Mm9Eb2MueG1sUEsBAi0AFAAGAAgAAAAhAGxm5FPfAAAACQEAAA8AAAAAAAAAAAAAAAAAgwQAAGRy&#10;cy9kb3ducmV2LnhtbFBLBQYAAAAABAAEAPMAAACPBQAAAAA=&#10;">
                      <v:textbox>
                        <w:txbxContent>
                          <w:p w:rsidR="00A552FB" w:rsidRDefault="00A552FB" w:rsidP="005E3041"/>
                          <w:p w:rsidR="00A552FB" w:rsidRDefault="00A552FB" w:rsidP="005E3041"/>
                          <w:p w:rsidR="00A552FB" w:rsidRDefault="00A552FB" w:rsidP="005E3041"/>
                          <w:p w:rsidR="00A552FB" w:rsidRDefault="00A552FB" w:rsidP="005E30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</w:t>
            </w:r>
            <w:r w:rsidRPr="008F4E07">
              <w:rPr>
                <w:b/>
              </w:rPr>
              <w:t xml:space="preserve">06 MESES       </w:t>
            </w:r>
            <w:r>
              <w:rPr>
                <w:b/>
              </w:rPr>
              <w:t xml:space="preserve">   </w:t>
            </w:r>
          </w:p>
        </w:tc>
        <w:tc>
          <w:tcPr>
            <w:tcW w:w="1701" w:type="dxa"/>
          </w:tcPr>
          <w:p w:rsidR="00A552FB" w:rsidRPr="008F4E07" w:rsidRDefault="00A552FB" w:rsidP="005E3041">
            <w:pPr>
              <w:rPr>
                <w:b/>
                <w:i/>
              </w:rPr>
            </w:pPr>
            <w:r w:rsidRPr="008F4E07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662A720" wp14:editId="61B2314B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73025</wp:posOffset>
                      </wp:positionV>
                      <wp:extent cx="142875" cy="133350"/>
                      <wp:effectExtent l="0" t="0" r="28575" b="1905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2FB" w:rsidRDefault="00A552FB" w:rsidP="005E3041"/>
                                <w:p w:rsidR="00A552FB" w:rsidRDefault="00A552FB" w:rsidP="005E3041"/>
                                <w:p w:rsidR="00A552FB" w:rsidRDefault="00A552FB" w:rsidP="005E3041"/>
                                <w:p w:rsidR="00A552FB" w:rsidRDefault="00A552FB" w:rsidP="005E304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55.6pt;margin-top:5.75pt;width:11.25pt;height:10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/oKQIAAFEEAAAOAAAAZHJzL2Uyb0RvYy54bWysVNuO0zAQfUfiHyy/0/TKdqOmq6VLEdJy&#10;kRY+YGI7jYXjCbbbpHw9Y6ct1QIviDxYnnp8fOacma7u+sawg3Jeoy34ZDTmTFmBUttdwb9+2b5a&#10;cuYDWAkGrSr4UXl+t375YtW1uZpijUYqxwjE+rxrC16H0OZZ5kWtGvAjbJWlwwpdA4FCt8ukg47Q&#10;G5NNx+PXWYdOtg6F8p5+fRgO+TrhV5US4VNVeRWYKThxC2l1aS3jmq1XkO8ctLUWJxrwDywa0JYe&#10;vUA9QAC2d/o3qEYLhx6rMBLYZFhVWqhUA1UzGT+r5qmGVqVaSBzfXmTy/w9WfDx8dkzLgs84s9CQ&#10;RZs9SIdMKhZUH5BNo0hd63PKfWopO/RvsCezU8G+fUTxzTOLmxrsTt07h12tQBLJSbyZXV0dcHwE&#10;KbsPKOk12AdMQH3lmqggacIIncw6XgwiHkzEJ+fT5c2CM0FHk9lstkgGZpCfL7fOh3cKGxY3BXfk&#10;fwKHw6MPkQzk55T4lkej5VYbkwK3KzfGsQNQr2zTl/g/SzOWdQW/XUwXQ/1/hRin708QjQ7U9EY3&#10;BV9ekiCPqr21MrVkAG2GPVE29iRjVG7QMPRln2y7ObtTojySrg6HHqeZpE2N7gdnHfV3wf33PTjF&#10;mXlvyZvbyXweByIF88XNlAJ3fVJen4AVBFXwwNmw3YQ0RFE3i/fkYaWTvtHsgcmJMvVtkv00Y3Ew&#10;ruOU9eufYP0TAAD//wMAUEsDBBQABgAIAAAAIQAcS5LF3gAAAAkBAAAPAAAAZHJzL2Rvd25yZXYu&#10;eG1sTI/LTsMwEEX3SPyDNUhsUOs86IMQp0JIILqDFsHWjadJhD0OtpuGv8dZwW6u5ujOmXIzGs0G&#10;dL6zJCCdJ8CQaqs6agS8759ma2A+SFJSW0IBP+hhU11elLJQ9kxvOOxCw2IJ+UIKaEPoC8593aKR&#10;fm57pLg7WmdkiNE1XDl5juVG8yxJltzIjuKFVvb42GL9tTsZAevbl+HTb/PXj3p51HfhZjU8fzsh&#10;rq/Gh3tgAcfwB8OkH9Whik4HeyLlmY45TbOITsMC2ATk+QrYQUCeLYBXJf//QfULAAD//wMAUEsB&#10;Ai0AFAAGAAgAAAAhALaDOJL+AAAA4QEAABMAAAAAAAAAAAAAAAAAAAAAAFtDb250ZW50X1R5cGVz&#10;XS54bWxQSwECLQAUAAYACAAAACEAOP0h/9YAAACUAQAACwAAAAAAAAAAAAAAAAAvAQAAX3JlbHMv&#10;LnJlbHNQSwECLQAUAAYACAAAACEAPTof6CkCAABRBAAADgAAAAAAAAAAAAAAAAAuAgAAZHJzL2Uy&#10;b0RvYy54bWxQSwECLQAUAAYACAAAACEAHEuSxd4AAAAJAQAADwAAAAAAAAAAAAAAAACDBAAAZHJz&#10;L2Rvd25yZXYueG1sUEsFBgAAAAAEAAQA8wAAAI4FAAAAAA==&#10;">
                      <v:textbox>
                        <w:txbxContent>
                          <w:p w:rsidR="00A552FB" w:rsidRDefault="00A552FB" w:rsidP="005E3041"/>
                          <w:p w:rsidR="00A552FB" w:rsidRDefault="00A552FB" w:rsidP="005E3041"/>
                          <w:p w:rsidR="00A552FB" w:rsidRDefault="00A552FB" w:rsidP="005E3041"/>
                          <w:p w:rsidR="00A552FB" w:rsidRDefault="00A552FB" w:rsidP="005E3041"/>
                        </w:txbxContent>
                      </v:textbox>
                    </v:shape>
                  </w:pict>
                </mc:Fallback>
              </mc:AlternateContent>
            </w:r>
            <w:r w:rsidRPr="008F4E07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C19ECB5" wp14:editId="599A82CA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67945</wp:posOffset>
                      </wp:positionV>
                      <wp:extent cx="161925" cy="133350"/>
                      <wp:effectExtent l="0" t="0" r="28575" b="1905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52FB" w:rsidRDefault="00A552FB" w:rsidP="005E304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24.15pt;margin-top:5.35pt;width:12.75pt;height:10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kUKAIAAFEEAAAOAAAAZHJzL2Uyb0RvYy54bWysVNuO0zAQfUfiHyy/0/S6tFHT1dKlCGm5&#10;SAsfMLGdxsLxBNttsnw9Y6ct1YJ4QOTB8tTj4zPnzHR92zeGHZXzGm3BJ6MxZ8oKlNruC/71y+7V&#10;kjMfwEowaFXBn5Tnt5uXL9Zdm6sp1mikcoxArM+7tuB1CG2eZV7UqgE/wlZZOqzQNRAodPtMOugI&#10;vTHZdDy+yTp0snUolPf06/1wyDcJv6qUCJ+qyqvATMGJW0irS2sZ12yzhnzvoK21ONGAf2DRgLb0&#10;6AXqHgKwg9O/QTVaOPRYhZHAJsOq0kKlGqiayfhZNY81tCrVQuL49iKT/3+w4uPxs2NaFnzOmYWG&#10;LNoeQDpkUrGg+oBsGkXqWp9T7mNL2aF/gz2ZnQr27QOKb55Z3NZg9+rOOexqBZJITuLN7OrqgOMj&#10;SNl9QEmvwSFgAuor10QFSRNG6GTW08Ug4sFEfPJmspouOBN0NJnNZotkYAb5+XLrfHinsGFxU3BH&#10;/idwOD74EMlAfk6Jb3k0Wu60MSlw+3JrHDsC9coufYn/szRjWVfw1YJ4/B1inL4/QTQ6UNMb3RR8&#10;eUmCPKr21srUkgG0GfZE2diTjFG5QcPQl32ybXl2p0T5RLo6HHqcZpI2NbofnHXU3wX33w/gFGfm&#10;vSVvVpP5PA5ECuaL11MK3PVJeX0CVhBUwQNnw3Yb0hBFBSzekYeVTvpGswcmJ8rUt0n204zFwbiO&#10;U9avf4LNTwAAAP//AwBQSwMEFAAGAAgAAAAhAC7AOhnfAAAACQEAAA8AAABkcnMvZG93bnJldi54&#10;bWxMj8FOwzAQRO9I/IO1SFwQdZpUTQhxKoQEglspCK5uvE0i4nWw3TT8PcsJjqt5mn1TbWY7iAl9&#10;6B0pWC4SEEiNMz21Ct5eH64LECFqMnpwhAq+McCmPj+rdGnciV5w2sVWcAmFUivoYhxLKUPTodVh&#10;4UYkzg7OWx359K00Xp+43A4yTZK1tLon/tDpEe87bD53R6ugWD1NH+E5274368NwE6/y6fHLK3V5&#10;Md/dgog4xz8YfvVZHWp22rsjmSAGBemqyBjlIMlBMJDmGW/ZK8iWOci6kv8X1D8AAAD//wMAUEsB&#10;Ai0AFAAGAAgAAAAhALaDOJL+AAAA4QEAABMAAAAAAAAAAAAAAAAAAAAAAFtDb250ZW50X1R5cGVz&#10;XS54bWxQSwECLQAUAAYACAAAACEAOP0h/9YAAACUAQAACwAAAAAAAAAAAAAAAAAvAQAAX3JlbHMv&#10;LnJlbHNQSwECLQAUAAYACAAAACEA98Q5FCgCAABRBAAADgAAAAAAAAAAAAAAAAAuAgAAZHJzL2Uy&#10;b0RvYy54bWxQSwECLQAUAAYACAAAACEALsA6Gd8AAAAJAQAADwAAAAAAAAAAAAAAAACCBAAAZHJz&#10;L2Rvd25yZXYueG1sUEsFBgAAAAAEAAQA8wAAAI4FAAAAAA==&#10;">
                      <v:textbox>
                        <w:txbxContent>
                          <w:p w:rsidR="00A552FB" w:rsidRDefault="00A552FB" w:rsidP="005E30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 w:rsidRPr="008F4E07">
              <w:rPr>
                <w:b/>
              </w:rPr>
              <w:t>12 MESES</w:t>
            </w:r>
          </w:p>
          <w:p w:rsidR="00A552FB" w:rsidRPr="008F4E07" w:rsidRDefault="00A552FB" w:rsidP="004A2C05">
            <w:pPr>
              <w:rPr>
                <w:b/>
                <w:noProof/>
                <w:sz w:val="18"/>
                <w:szCs w:val="18"/>
              </w:rPr>
            </w:pPr>
          </w:p>
        </w:tc>
      </w:tr>
      <w:tr w:rsidR="004A2C05" w:rsidTr="003576F9">
        <w:trPr>
          <w:trHeight w:val="409"/>
        </w:trPr>
        <w:tc>
          <w:tcPr>
            <w:tcW w:w="11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05" w:rsidRPr="00E91215" w:rsidRDefault="00E91215" w:rsidP="00E91215">
            <w:pPr>
              <w:jc w:val="both"/>
              <w:rPr>
                <w:noProof/>
                <w:sz w:val="16"/>
                <w:szCs w:val="16"/>
              </w:rPr>
            </w:pPr>
            <w:r w:rsidRPr="00E91215">
              <w:rPr>
                <w:sz w:val="16"/>
                <w:szCs w:val="16"/>
              </w:rPr>
              <w:t>EL ASOCIADO DEUDOR AUTORIZA AMPLIA Y SUFICIENTEMENTE AL MPPD, A TRAVES DE LA COGEGUARNAC, PARA QUE EFECTÚE TODOS LOS TRAMITES CORRESPONDIENTES ANTE LA DIVISIÓN DE NÓMINA ADSCRITA A LA DIRECCIÓN DE PERSONAL QUE A PARTIR DEL OTORGAMIENTO DEL PRESTAMO SOLICITADO, SEA DESCONTADO LAS CUOTAS MENSUALES Y CONSECUTIVAS ASI COMO AQUELLAS CUOTAS ESPECIALES DE MIS ASIGNACIONES, QUE SE GENEREN COMO CONSECUENCIA DEL PRÉSTAMO OTORGADO, A LOS EFECTOS DEL PAGO TOTAL DEL MISMO. ASÍ MISMO, EN CASO DE MI AUSENCIA FUERA DEL PAÍS AUTORIZO A CABISOGUARNAC A QUE SE DEBITE DE MIS ASIGNACIONES  A TRAVÉS DE LA DIVISIÓN DE NÓMINA DE LA GNB LA TOTALIDAD DE LA DEUDA QUE PUEDA PRESENTAR EN ESE MOMENTO CORRESPONDIENTE AL PRÉSTAMO OTORGA</w:t>
            </w:r>
            <w:r>
              <w:rPr>
                <w:sz w:val="16"/>
                <w:szCs w:val="16"/>
              </w:rPr>
              <w:t>DO.</w:t>
            </w:r>
          </w:p>
        </w:tc>
      </w:tr>
      <w:tr w:rsidR="006D5EC4" w:rsidTr="00B2316C">
        <w:trPr>
          <w:trHeight w:val="409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EC4" w:rsidRPr="00037481" w:rsidRDefault="006D5EC4" w:rsidP="004A2C0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EC4" w:rsidRDefault="006D5EC4" w:rsidP="004A2C05">
            <w:pPr>
              <w:jc w:val="both"/>
              <w:rPr>
                <w:sz w:val="14"/>
                <w:szCs w:val="14"/>
              </w:rPr>
            </w:pPr>
          </w:p>
          <w:p w:rsidR="006D5EC4" w:rsidRDefault="006D5EC4" w:rsidP="004A2C05">
            <w:pPr>
              <w:jc w:val="both"/>
              <w:rPr>
                <w:sz w:val="14"/>
                <w:szCs w:val="14"/>
              </w:rPr>
            </w:pPr>
          </w:p>
          <w:p w:rsidR="006D5EC4" w:rsidRDefault="006D5EC4" w:rsidP="004A2C05">
            <w:pPr>
              <w:jc w:val="both"/>
              <w:rPr>
                <w:sz w:val="14"/>
                <w:szCs w:val="14"/>
              </w:rPr>
            </w:pPr>
          </w:p>
          <w:p w:rsidR="006D5EC4" w:rsidRPr="00037481" w:rsidRDefault="006D5EC4" w:rsidP="004A2C0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EC4" w:rsidRPr="00037481" w:rsidRDefault="006D5EC4" w:rsidP="004A2C05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EC4" w:rsidRPr="00037481" w:rsidRDefault="006D5EC4" w:rsidP="004A2C05">
            <w:pPr>
              <w:jc w:val="both"/>
              <w:rPr>
                <w:sz w:val="14"/>
                <w:szCs w:val="14"/>
              </w:rPr>
            </w:pPr>
          </w:p>
        </w:tc>
      </w:tr>
      <w:tr w:rsidR="006D5EC4" w:rsidTr="004C556E">
        <w:trPr>
          <w:trHeight w:val="409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EC4" w:rsidRPr="00037481" w:rsidRDefault="006D5EC4" w:rsidP="006D5EC4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EC4" w:rsidRDefault="006D5EC4" w:rsidP="004C556E">
            <w:pPr>
              <w:jc w:val="center"/>
              <w:rPr>
                <w:b/>
              </w:rPr>
            </w:pPr>
            <w:r>
              <w:rPr>
                <w:b/>
              </w:rPr>
              <w:t>FIRMA DEL ASOCIADO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EC4" w:rsidRDefault="006D5EC4" w:rsidP="004C556E">
            <w:pPr>
              <w:jc w:val="center"/>
              <w:rPr>
                <w:b/>
              </w:rPr>
            </w:pPr>
            <w:r>
              <w:rPr>
                <w:b/>
              </w:rPr>
              <w:t>PULGAR D.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EC4" w:rsidRPr="00037481" w:rsidRDefault="006D5EC4" w:rsidP="004C556E">
            <w:pPr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>PULGAR IZQ.</w:t>
            </w:r>
          </w:p>
        </w:tc>
      </w:tr>
    </w:tbl>
    <w:tbl>
      <w:tblPr>
        <w:tblStyle w:val="Tablaconcuadrcula"/>
        <w:tblW w:w="11448" w:type="dxa"/>
        <w:tblLook w:val="04A0" w:firstRow="1" w:lastRow="0" w:firstColumn="1" w:lastColumn="0" w:noHBand="0" w:noVBand="1"/>
      </w:tblPr>
      <w:tblGrid>
        <w:gridCol w:w="1616"/>
        <w:gridCol w:w="3595"/>
        <w:gridCol w:w="1276"/>
        <w:gridCol w:w="2126"/>
        <w:gridCol w:w="2835"/>
      </w:tblGrid>
      <w:tr w:rsidR="00E33E59" w:rsidTr="00A552FB">
        <w:tc>
          <w:tcPr>
            <w:tcW w:w="8613" w:type="dxa"/>
            <w:gridSpan w:val="4"/>
          </w:tcPr>
          <w:p w:rsidR="00E33E59" w:rsidRPr="00E33E59" w:rsidRDefault="00E33E59" w:rsidP="00E33E59">
            <w:pPr>
              <w:jc w:val="center"/>
              <w:rPr>
                <w:b/>
              </w:rPr>
            </w:pPr>
            <w:r w:rsidRPr="00E33E59">
              <w:rPr>
                <w:b/>
              </w:rPr>
              <w:t>JEFE INMEDIATO SUPERIOR DE LA UN</w:t>
            </w:r>
            <w:r>
              <w:rPr>
                <w:b/>
              </w:rPr>
              <w:t>IDAD O DEPENDENCIA DE ADSCRIPCIÓ</w:t>
            </w:r>
            <w:r w:rsidRPr="00E33E59">
              <w:rPr>
                <w:b/>
              </w:rPr>
              <w:t>N.</w:t>
            </w:r>
          </w:p>
        </w:tc>
        <w:tc>
          <w:tcPr>
            <w:tcW w:w="2835" w:type="dxa"/>
          </w:tcPr>
          <w:p w:rsidR="00E33E59" w:rsidRPr="00A552FB" w:rsidRDefault="00E33E59" w:rsidP="00E33E59">
            <w:pPr>
              <w:jc w:val="center"/>
              <w:rPr>
                <w:b/>
              </w:rPr>
            </w:pPr>
            <w:r w:rsidRPr="00A552FB">
              <w:rPr>
                <w:b/>
              </w:rPr>
              <w:t>FIRMA</w:t>
            </w:r>
            <w:r w:rsidR="00A552FB" w:rsidRPr="00A552FB">
              <w:rPr>
                <w:b/>
              </w:rPr>
              <w:t xml:space="preserve"> Y SELLO DE LA UNIDAD/DEPENDENCIA</w:t>
            </w:r>
          </w:p>
        </w:tc>
      </w:tr>
      <w:tr w:rsidR="00E33E59" w:rsidTr="00A552FB">
        <w:tc>
          <w:tcPr>
            <w:tcW w:w="1616" w:type="dxa"/>
          </w:tcPr>
          <w:p w:rsidR="00E33E59" w:rsidRPr="00E33E59" w:rsidRDefault="00F3215C" w:rsidP="00AC69B9">
            <w:pPr>
              <w:rPr>
                <w:b/>
              </w:rPr>
            </w:pPr>
            <w:r>
              <w:rPr>
                <w:b/>
              </w:rPr>
              <w:t>GRADO/</w:t>
            </w:r>
            <w:r w:rsidR="00E33E59" w:rsidRPr="00E33E59">
              <w:rPr>
                <w:b/>
              </w:rPr>
              <w:t>JQUÍA:</w:t>
            </w:r>
          </w:p>
        </w:tc>
        <w:tc>
          <w:tcPr>
            <w:tcW w:w="3595" w:type="dxa"/>
          </w:tcPr>
          <w:p w:rsidR="00E33E59" w:rsidRPr="00E33E59" w:rsidRDefault="00E33E59" w:rsidP="00037481">
            <w:pPr>
              <w:jc w:val="center"/>
              <w:rPr>
                <w:b/>
              </w:rPr>
            </w:pPr>
            <w:r w:rsidRPr="00E33E59">
              <w:rPr>
                <w:b/>
              </w:rPr>
              <w:t>NOMBRES Y APELLIDOS:</w:t>
            </w:r>
          </w:p>
        </w:tc>
        <w:tc>
          <w:tcPr>
            <w:tcW w:w="1276" w:type="dxa"/>
          </w:tcPr>
          <w:p w:rsidR="00E33E59" w:rsidRPr="00E33E59" w:rsidRDefault="00E33E59" w:rsidP="00037481">
            <w:pPr>
              <w:jc w:val="center"/>
              <w:rPr>
                <w:b/>
              </w:rPr>
            </w:pPr>
            <w:r w:rsidRPr="00E33E59">
              <w:rPr>
                <w:b/>
              </w:rPr>
              <w:t>C.I.:</w:t>
            </w:r>
          </w:p>
        </w:tc>
        <w:tc>
          <w:tcPr>
            <w:tcW w:w="2126" w:type="dxa"/>
          </w:tcPr>
          <w:p w:rsidR="00E33E59" w:rsidRPr="00E33E59" w:rsidRDefault="002606D3" w:rsidP="00AC69B9">
            <w:pPr>
              <w:rPr>
                <w:b/>
              </w:rPr>
            </w:pPr>
            <w:r>
              <w:rPr>
                <w:b/>
              </w:rPr>
              <w:t>NRO. DE TELÉ</w:t>
            </w:r>
            <w:r w:rsidR="00E33E59" w:rsidRPr="00E33E59">
              <w:rPr>
                <w:b/>
              </w:rPr>
              <w:t>FONO:</w:t>
            </w:r>
          </w:p>
        </w:tc>
        <w:tc>
          <w:tcPr>
            <w:tcW w:w="2835" w:type="dxa"/>
            <w:vMerge w:val="restart"/>
          </w:tcPr>
          <w:p w:rsidR="00E33E59" w:rsidRDefault="00E33E59" w:rsidP="00AC69B9"/>
        </w:tc>
      </w:tr>
      <w:tr w:rsidR="00E33E59" w:rsidTr="00A552FB">
        <w:tc>
          <w:tcPr>
            <w:tcW w:w="1616" w:type="dxa"/>
          </w:tcPr>
          <w:p w:rsidR="00E33E59" w:rsidRDefault="00E33E59"/>
        </w:tc>
        <w:tc>
          <w:tcPr>
            <w:tcW w:w="3595" w:type="dxa"/>
          </w:tcPr>
          <w:p w:rsidR="00E33E59" w:rsidRDefault="00E33E59"/>
        </w:tc>
        <w:tc>
          <w:tcPr>
            <w:tcW w:w="1276" w:type="dxa"/>
          </w:tcPr>
          <w:p w:rsidR="00E33E59" w:rsidRDefault="00E33E59"/>
        </w:tc>
        <w:tc>
          <w:tcPr>
            <w:tcW w:w="2126" w:type="dxa"/>
          </w:tcPr>
          <w:p w:rsidR="00E33E59" w:rsidRDefault="00E33E59"/>
        </w:tc>
        <w:tc>
          <w:tcPr>
            <w:tcW w:w="2835" w:type="dxa"/>
            <w:vMerge/>
          </w:tcPr>
          <w:p w:rsidR="00E33E59" w:rsidRDefault="00E33E59"/>
        </w:tc>
      </w:tr>
    </w:tbl>
    <w:tbl>
      <w:tblPr>
        <w:tblStyle w:val="Tablaconcuadrcula"/>
        <w:tblpPr w:leftFromText="141" w:rightFromText="141" w:vertAnchor="text" w:horzAnchor="margin" w:tblpY="206"/>
        <w:tblW w:w="11478" w:type="dxa"/>
        <w:tblLook w:val="04A0" w:firstRow="1" w:lastRow="0" w:firstColumn="1" w:lastColumn="0" w:noHBand="0" w:noVBand="1"/>
      </w:tblPr>
      <w:tblGrid>
        <w:gridCol w:w="4668"/>
        <w:gridCol w:w="1853"/>
        <w:gridCol w:w="2137"/>
        <w:gridCol w:w="2820"/>
      </w:tblGrid>
      <w:tr w:rsidR="00E33E59" w:rsidTr="00A552FB">
        <w:trPr>
          <w:trHeight w:val="278"/>
        </w:trPr>
        <w:tc>
          <w:tcPr>
            <w:tcW w:w="11478" w:type="dxa"/>
            <w:gridSpan w:val="4"/>
          </w:tcPr>
          <w:p w:rsidR="00E33E59" w:rsidRPr="004A2C05" w:rsidRDefault="00E33E59" w:rsidP="00E33E59">
            <w:pPr>
              <w:jc w:val="center"/>
              <w:rPr>
                <w:b/>
              </w:rPr>
            </w:pPr>
            <w:r w:rsidRPr="004A2C05">
              <w:rPr>
                <w:b/>
              </w:rPr>
              <w:t>REFERENCIAS PERSONALES</w:t>
            </w:r>
            <w:r w:rsidR="000B537F">
              <w:rPr>
                <w:b/>
              </w:rPr>
              <w:t xml:space="preserve"> (MILITAR)</w:t>
            </w:r>
          </w:p>
        </w:tc>
      </w:tr>
      <w:tr w:rsidR="00A552FB" w:rsidTr="00A552FB">
        <w:trPr>
          <w:trHeight w:val="264"/>
        </w:trPr>
        <w:tc>
          <w:tcPr>
            <w:tcW w:w="4668" w:type="dxa"/>
          </w:tcPr>
          <w:p w:rsidR="00E33E59" w:rsidRPr="00B22258" w:rsidRDefault="00E33E59" w:rsidP="00E33E59">
            <w:pPr>
              <w:jc w:val="center"/>
              <w:rPr>
                <w:b/>
              </w:rPr>
            </w:pPr>
            <w:r w:rsidRPr="00B22258">
              <w:rPr>
                <w:b/>
              </w:rPr>
              <w:t>NOMBRES Y APELLIDOS:</w:t>
            </w:r>
          </w:p>
        </w:tc>
        <w:tc>
          <w:tcPr>
            <w:tcW w:w="1853" w:type="dxa"/>
          </w:tcPr>
          <w:p w:rsidR="00E33E59" w:rsidRPr="00B22258" w:rsidRDefault="00E33E59" w:rsidP="00E33E59">
            <w:pPr>
              <w:jc w:val="center"/>
              <w:rPr>
                <w:b/>
              </w:rPr>
            </w:pPr>
            <w:r w:rsidRPr="00B22258">
              <w:rPr>
                <w:b/>
              </w:rPr>
              <w:t>C.I.</w:t>
            </w:r>
          </w:p>
        </w:tc>
        <w:tc>
          <w:tcPr>
            <w:tcW w:w="2137" w:type="dxa"/>
          </w:tcPr>
          <w:p w:rsidR="00E33E59" w:rsidRPr="00B22258" w:rsidRDefault="00E33E59" w:rsidP="00E33E59">
            <w:pPr>
              <w:jc w:val="center"/>
              <w:rPr>
                <w:b/>
              </w:rPr>
            </w:pPr>
            <w:r w:rsidRPr="00B22258">
              <w:rPr>
                <w:b/>
              </w:rPr>
              <w:t>DOMICILIO:</w:t>
            </w:r>
          </w:p>
        </w:tc>
        <w:tc>
          <w:tcPr>
            <w:tcW w:w="2820" w:type="dxa"/>
          </w:tcPr>
          <w:p w:rsidR="00E33E59" w:rsidRPr="00B22258" w:rsidRDefault="00E33E59" w:rsidP="00E33E59">
            <w:pPr>
              <w:jc w:val="center"/>
              <w:rPr>
                <w:b/>
              </w:rPr>
            </w:pPr>
            <w:r w:rsidRPr="00B22258">
              <w:rPr>
                <w:b/>
              </w:rPr>
              <w:t>NÚ</w:t>
            </w:r>
            <w:r w:rsidR="002606D3">
              <w:rPr>
                <w:b/>
              </w:rPr>
              <w:t>MERO DE TELÉ</w:t>
            </w:r>
            <w:r w:rsidRPr="00B22258">
              <w:rPr>
                <w:b/>
              </w:rPr>
              <w:t>FONO:</w:t>
            </w:r>
          </w:p>
        </w:tc>
      </w:tr>
      <w:tr w:rsidR="00A552FB" w:rsidTr="00A552FB">
        <w:trPr>
          <w:trHeight w:val="278"/>
        </w:trPr>
        <w:tc>
          <w:tcPr>
            <w:tcW w:w="4668" w:type="dxa"/>
          </w:tcPr>
          <w:p w:rsidR="00E33E59" w:rsidRDefault="00E33E59" w:rsidP="00E33E59"/>
        </w:tc>
        <w:tc>
          <w:tcPr>
            <w:tcW w:w="1853" w:type="dxa"/>
          </w:tcPr>
          <w:p w:rsidR="00E33E59" w:rsidRDefault="00E33E59" w:rsidP="00E33E59"/>
        </w:tc>
        <w:tc>
          <w:tcPr>
            <w:tcW w:w="2137" w:type="dxa"/>
          </w:tcPr>
          <w:p w:rsidR="00E33E59" w:rsidRDefault="00E33E59" w:rsidP="00E33E59"/>
        </w:tc>
        <w:tc>
          <w:tcPr>
            <w:tcW w:w="2820" w:type="dxa"/>
          </w:tcPr>
          <w:p w:rsidR="00E33E59" w:rsidRDefault="00E33E59" w:rsidP="00E33E59"/>
        </w:tc>
      </w:tr>
      <w:tr w:rsidR="00A552FB" w:rsidTr="00A552FB">
        <w:trPr>
          <w:trHeight w:val="278"/>
        </w:trPr>
        <w:tc>
          <w:tcPr>
            <w:tcW w:w="4668" w:type="dxa"/>
          </w:tcPr>
          <w:p w:rsidR="00E33E59" w:rsidRDefault="00E33E59" w:rsidP="00E33E59"/>
        </w:tc>
        <w:tc>
          <w:tcPr>
            <w:tcW w:w="1853" w:type="dxa"/>
          </w:tcPr>
          <w:p w:rsidR="00E33E59" w:rsidRDefault="00E33E59" w:rsidP="00E33E59"/>
        </w:tc>
        <w:tc>
          <w:tcPr>
            <w:tcW w:w="2137" w:type="dxa"/>
          </w:tcPr>
          <w:p w:rsidR="00E33E59" w:rsidRDefault="00E33E59" w:rsidP="00E33E59"/>
        </w:tc>
        <w:tc>
          <w:tcPr>
            <w:tcW w:w="2820" w:type="dxa"/>
          </w:tcPr>
          <w:p w:rsidR="00E33E59" w:rsidRDefault="00E33E59" w:rsidP="00E33E59"/>
        </w:tc>
      </w:tr>
    </w:tbl>
    <w:p w:rsidR="00E33E59" w:rsidRPr="00E33E59" w:rsidRDefault="00E33E59">
      <w:pPr>
        <w:rPr>
          <w:sz w:val="4"/>
          <w:szCs w:val="4"/>
        </w:rPr>
      </w:pPr>
    </w:p>
    <w:tbl>
      <w:tblPr>
        <w:tblStyle w:val="Tablaconcuadrcula"/>
        <w:tblW w:w="11448" w:type="dxa"/>
        <w:tblLayout w:type="fixed"/>
        <w:tblLook w:val="04A0" w:firstRow="1" w:lastRow="0" w:firstColumn="1" w:lastColumn="0" w:noHBand="0" w:noVBand="1"/>
      </w:tblPr>
      <w:tblGrid>
        <w:gridCol w:w="2093"/>
        <w:gridCol w:w="1103"/>
        <w:gridCol w:w="702"/>
        <w:gridCol w:w="1172"/>
        <w:gridCol w:w="567"/>
        <w:gridCol w:w="425"/>
        <w:gridCol w:w="709"/>
        <w:gridCol w:w="708"/>
        <w:gridCol w:w="709"/>
        <w:gridCol w:w="1559"/>
        <w:gridCol w:w="709"/>
        <w:gridCol w:w="992"/>
      </w:tblGrid>
      <w:tr w:rsidR="00E33E59" w:rsidTr="002A5AA4">
        <w:trPr>
          <w:trHeight w:val="282"/>
        </w:trPr>
        <w:tc>
          <w:tcPr>
            <w:tcW w:w="11448" w:type="dxa"/>
            <w:gridSpan w:val="12"/>
          </w:tcPr>
          <w:p w:rsidR="00E33E59" w:rsidRPr="00E33E59" w:rsidRDefault="00E33E59" w:rsidP="00E33E59">
            <w:pPr>
              <w:jc w:val="center"/>
              <w:rPr>
                <w:b/>
              </w:rPr>
            </w:pPr>
            <w:r w:rsidRPr="00E33E59">
              <w:rPr>
                <w:b/>
              </w:rPr>
              <w:t>SOLO PARA USO DE CABISOGUARNAC</w:t>
            </w:r>
          </w:p>
        </w:tc>
      </w:tr>
      <w:tr w:rsidR="00A552FB" w:rsidRPr="00037481" w:rsidTr="00B80911">
        <w:trPr>
          <w:trHeight w:val="548"/>
        </w:trPr>
        <w:tc>
          <w:tcPr>
            <w:tcW w:w="2093" w:type="dxa"/>
          </w:tcPr>
          <w:p w:rsidR="00A552FB" w:rsidRPr="00A552FB" w:rsidRDefault="00A552FB" w:rsidP="00A552FB">
            <w:pPr>
              <w:jc w:val="center"/>
              <w:rPr>
                <w:b/>
                <w:sz w:val="20"/>
                <w:szCs w:val="20"/>
              </w:rPr>
            </w:pPr>
            <w:r w:rsidRPr="00A552FB">
              <w:rPr>
                <w:b/>
                <w:sz w:val="20"/>
                <w:szCs w:val="20"/>
              </w:rPr>
              <w:t>FECHA DE RECEPCIÓN:</w:t>
            </w:r>
          </w:p>
        </w:tc>
        <w:tc>
          <w:tcPr>
            <w:tcW w:w="3544" w:type="dxa"/>
            <w:gridSpan w:val="4"/>
          </w:tcPr>
          <w:p w:rsidR="00A552FB" w:rsidRPr="00A552FB" w:rsidRDefault="00A552FB" w:rsidP="00A552FB">
            <w:pPr>
              <w:jc w:val="center"/>
              <w:rPr>
                <w:b/>
                <w:sz w:val="20"/>
                <w:szCs w:val="20"/>
              </w:rPr>
            </w:pPr>
            <w:r w:rsidRPr="00A552FB">
              <w:rPr>
                <w:b/>
                <w:sz w:val="20"/>
                <w:szCs w:val="20"/>
              </w:rPr>
              <w:t>NOMBRE</w:t>
            </w:r>
            <w:r w:rsidR="00B80911">
              <w:rPr>
                <w:b/>
                <w:sz w:val="20"/>
                <w:szCs w:val="20"/>
              </w:rPr>
              <w:t>S</w:t>
            </w:r>
            <w:r w:rsidRPr="00A552FB">
              <w:rPr>
                <w:b/>
                <w:sz w:val="20"/>
                <w:szCs w:val="20"/>
              </w:rPr>
              <w:t xml:space="preserve"> Y APELLIDOS  DEL ANALISTA</w:t>
            </w:r>
          </w:p>
        </w:tc>
        <w:tc>
          <w:tcPr>
            <w:tcW w:w="2551" w:type="dxa"/>
            <w:gridSpan w:val="4"/>
          </w:tcPr>
          <w:p w:rsidR="00A552FB" w:rsidRPr="00A552FB" w:rsidRDefault="00A552FB" w:rsidP="00A552FB">
            <w:pPr>
              <w:jc w:val="center"/>
              <w:rPr>
                <w:b/>
                <w:sz w:val="20"/>
                <w:szCs w:val="20"/>
              </w:rPr>
            </w:pPr>
            <w:r w:rsidRPr="00A552FB">
              <w:rPr>
                <w:b/>
                <w:sz w:val="20"/>
                <w:szCs w:val="20"/>
              </w:rPr>
              <w:t>DPTO. DE PRÉSTAMO</w:t>
            </w:r>
          </w:p>
        </w:tc>
        <w:tc>
          <w:tcPr>
            <w:tcW w:w="3260" w:type="dxa"/>
            <w:gridSpan w:val="3"/>
          </w:tcPr>
          <w:p w:rsidR="00A552FB" w:rsidRPr="00A552FB" w:rsidRDefault="002606D3" w:rsidP="00A55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DE AHORRO Y PRÉ</w:t>
            </w:r>
            <w:r w:rsidR="00A552FB" w:rsidRPr="00A552FB">
              <w:rPr>
                <w:b/>
                <w:sz w:val="20"/>
                <w:szCs w:val="20"/>
              </w:rPr>
              <w:t>STAMO</w:t>
            </w:r>
          </w:p>
        </w:tc>
      </w:tr>
      <w:tr w:rsidR="00F3215C" w:rsidRPr="00037481" w:rsidTr="002A5AA4">
        <w:trPr>
          <w:trHeight w:val="439"/>
        </w:trPr>
        <w:tc>
          <w:tcPr>
            <w:tcW w:w="11448" w:type="dxa"/>
            <w:gridSpan w:val="12"/>
          </w:tcPr>
          <w:p w:rsidR="00F3215C" w:rsidRPr="00037481" w:rsidRDefault="00F3215C">
            <w:pPr>
              <w:rPr>
                <w:b/>
              </w:rPr>
            </w:pPr>
            <w:r w:rsidRPr="00037481">
              <w:rPr>
                <w:b/>
              </w:rPr>
              <w:t>OBSARVACIONES:</w:t>
            </w:r>
          </w:p>
          <w:p w:rsidR="00F3215C" w:rsidRPr="00037481" w:rsidRDefault="00F3215C">
            <w:pPr>
              <w:rPr>
                <w:b/>
              </w:rPr>
            </w:pPr>
          </w:p>
        </w:tc>
      </w:tr>
      <w:tr w:rsidR="00F3215C" w:rsidRPr="00037481" w:rsidTr="002A5AA4">
        <w:trPr>
          <w:trHeight w:val="425"/>
        </w:trPr>
        <w:tc>
          <w:tcPr>
            <w:tcW w:w="11448" w:type="dxa"/>
            <w:gridSpan w:val="12"/>
          </w:tcPr>
          <w:p w:rsidR="00F3215C" w:rsidRPr="00037481" w:rsidRDefault="00F3215C" w:rsidP="00F3215C">
            <w:pPr>
              <w:rPr>
                <w:b/>
              </w:rPr>
            </w:pPr>
            <w:r w:rsidRPr="00037481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318D466" wp14:editId="1A9942EB">
                      <wp:simplePos x="0" y="0"/>
                      <wp:positionH relativeFrom="column">
                        <wp:posOffset>6951345</wp:posOffset>
                      </wp:positionH>
                      <wp:positionV relativeFrom="paragraph">
                        <wp:posOffset>51435</wp:posOffset>
                      </wp:positionV>
                      <wp:extent cx="142875" cy="133350"/>
                      <wp:effectExtent l="0" t="0" r="28575" b="19050"/>
                      <wp:wrapNone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15C" w:rsidRDefault="00F3215C" w:rsidP="00F3215C"/>
                                <w:p w:rsidR="00F3215C" w:rsidRDefault="00F3215C" w:rsidP="00F3215C"/>
                                <w:p w:rsidR="00F3215C" w:rsidRDefault="00F3215C" w:rsidP="00F3215C"/>
                                <w:p w:rsidR="00F3215C" w:rsidRDefault="00F3215C" w:rsidP="00F321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547.35pt;margin-top:4.05pt;width:11.25pt;height:1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I9KwIAAFIEAAAOAAAAZHJzL2Uyb0RvYy54bWysVNuO2jAQfa/Uf7D8XgIBuhARVlu2VJW2&#10;F2nbDxhsh1h1PKltSLZf37EDFG3bl6p5sDx4fHzmnBlWt31j2FE5r9GWfDIac6asQKntvuRfv2xf&#10;LTjzAawEg1aV/El5frt++WLVtYXKsUYjlWMEYn3RtSWvQ2iLLPOiVg34EbbK0mGFroFAodtn0kFH&#10;6I3J8vH4ddahk61DobynX++HQ75O+FWlRPhUVV4FZkpO3EJaXVp3cc3WKyj2DtpaixMN+AcWDWhL&#10;j16g7iEAOzj9G1SjhUOPVRgJbDKsKi1UqoGqmYyfVfNYQ6tSLSSOby8y+f8HKz4ePzumZcnznDML&#10;DXm0OYB0yKRiQfUBWR5V6lpfUPJjS+mhf4M9uZ0q9u0Dim+eWdzUYPfqzjnsagWSWE7izezq6oDj&#10;I8iu+4CSXoNDwATUV66JEpIojNDJraeLQ8SDifjkLF/czDkTdDSZTqfz5GAGxfly63x4p7BhcVNy&#10;Rw2QwOH44EMkA8U5Jb7l0Wi51cakwO13G+PYEahZtulL/J+lGcu6ki/n+Xyo/68Q4/T9CaLRgbre&#10;6Kbki0sSFFG1t1amngygzbAnysaeZIzKDRqGftcn35Znd3Yon0hXh0OT01DSpkb3g7OOGrzk/vsB&#10;nOLMvLfkzXIym8WJSMFsfpNT4K5PdtcnYAVBlTxwNmw3IU1R1M3iHXlY6aRvNHtgcqJMjZtkPw1Z&#10;nIzrOGX9+itY/wQAAP//AwBQSwMEFAAGAAgAAAAhAAxnezvfAAAACgEAAA8AAABkcnMvZG93bnJl&#10;di54bWxMj8FOwzAQRO9I/IO1SFwQdRyqpglxKoQEghsUBFc3dpMIex1sNw1/z/YEx9E+vZmtN7Oz&#10;bDIhDh4liEUGzGDr9YCdhPe3h+s1sJgUamU9Ggk/JsKmOT+rVaX9EV/NtE0dIwnGSknoUxorzmPb&#10;G6fiwo8G6bb3walEMXRcB3UkubM8z7IVd2pAaujVaO57035tD07Cevk0fcbnm5ePdrW3Zboqpsfv&#10;IOXlxXx3CyyZOf3BcJpP06GhTTt/QB2ZpZyVy4JYsglgJ0CIIge2k5CXAnhT8/8vNL8AAAD//wMA&#10;UEsBAi0AFAAGAAgAAAAhALaDOJL+AAAA4QEAABMAAAAAAAAAAAAAAAAAAAAAAFtDb250ZW50X1R5&#10;cGVzXS54bWxQSwECLQAUAAYACAAAACEAOP0h/9YAAACUAQAACwAAAAAAAAAAAAAAAAAvAQAAX3Jl&#10;bHMvLnJlbHNQSwECLQAUAAYACAAAACEAZPJyPSsCAABSBAAADgAAAAAAAAAAAAAAAAAuAgAAZHJz&#10;L2Uyb0RvYy54bWxQSwECLQAUAAYACAAAACEADGd7O98AAAAKAQAADwAAAAAAAAAAAAAAAACFBAAA&#10;ZHJzL2Rvd25yZXYueG1sUEsFBgAAAAAEAAQA8wAAAJEFAAAAAA==&#10;">
                      <v:textbox>
                        <w:txbxContent>
                          <w:p w:rsidR="00F3215C" w:rsidRDefault="00F3215C" w:rsidP="00F3215C"/>
                          <w:p w:rsidR="00F3215C" w:rsidRDefault="00F3215C" w:rsidP="00F3215C"/>
                          <w:p w:rsidR="00F3215C" w:rsidRDefault="00F3215C" w:rsidP="00F3215C"/>
                          <w:p w:rsidR="00F3215C" w:rsidRDefault="00F3215C" w:rsidP="00F3215C"/>
                        </w:txbxContent>
                      </v:textbox>
                    </v:shape>
                  </w:pict>
                </mc:Fallback>
              </mc:AlternateContent>
            </w:r>
            <w:r w:rsidRPr="00037481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4A90093" wp14:editId="6287BAA7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51435</wp:posOffset>
                      </wp:positionV>
                      <wp:extent cx="142875" cy="133350"/>
                      <wp:effectExtent l="0" t="0" r="28575" b="19050"/>
                      <wp:wrapNone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15C" w:rsidRDefault="00F3215C" w:rsidP="00F3215C"/>
                                <w:p w:rsidR="00F3215C" w:rsidRDefault="00F3215C" w:rsidP="00F3215C"/>
                                <w:p w:rsidR="00F3215C" w:rsidRDefault="00F3215C" w:rsidP="00F3215C"/>
                                <w:p w:rsidR="00F3215C" w:rsidRDefault="00F3215C" w:rsidP="00F321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268.35pt;margin-top:4.05pt;width:11.25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hELAIAAFMEAAAOAAAAZHJzL2Uyb0RvYy54bWysVNtu2zAMfR+wfxD0vjhxkjU14hRdugwD&#10;ugvQ7QMYSY6FyaInKbGzry8lp2nQbS/D9CCIJnV0eEh6edM3hh2U8xptySejMWfKCpTa7kr+/dvm&#10;zYIzH8BKMGhVyY/K85vV61fLri1UjjUaqRwjEOuLri15HUJbZJkXtWrAj7BVlpwVugYCmW6XSQcd&#10;oTcmy8fjt1mHTrYOhfKevt4NTr5K+FWlRPhSVV4FZkpO3ELaXdq3cc9WSyh2DtpaixMN+AcWDWhL&#10;j56h7iAA2zv9G1SjhUOPVRgJbDKsKi1UyoGymYxfZPNQQ6tSLiSOb88y+f8HKz4fvjqmZcnzKWcW&#10;GqrReg/SIZOKBdUHZHlUqWt9QcEPLYWH/h32VO2UsW/vUfzwzOK6BrtTt85hVyuQxHISb2YXVwcc&#10;H0G23SeU9BrsAyagvnJNlJBEYYRO1TqeK0Q8mIhPzvLF1ZwzQa7JdDqdpwpmUDxdbp0PHxQ2LB5K&#10;7qgBEjgc7n2IZKB4ColveTRabrQxyXC77do4dgBqlk1aif+LMGNZV/LreT4f8v8rxDitP0E0OlDX&#10;G92UfHEOgiKq9t7K1JMBtBnORNnYk4xRuUHD0G/7VLdJkiBqvEV5JGEdDl1OU0mHGt0vzjrq8JL7&#10;n3twijPz0VJxriezWRyJZMzmVzkZ7tKzvfSAFQRV8sDZcFyHNEZROIu3VMRKJ4GfmZw4U+cm3U9T&#10;Fkfj0k5Rz/+C1SMAAAD//wMAUEsDBBQABgAIAAAAIQAt8BMr3wAAAAgBAAAPAAAAZHJzL2Rvd25y&#10;ZXYueG1sTI/BTsMwEETvSPyDtUhcEHWSkrQJcSqEBKI3KAiubrxNIux1sN00/D3mBMfVjN68rTez&#10;0WxC5wdLAtJFAgyptWqgTsDb68P1GpgPkpTUllDAN3rYNOdntayUPdELTrvQsQghX0kBfQhjxblv&#10;ezTSL+yIFLODdUaGeLqOKydPEW40z5Kk4EYOFBd6OeJ9j+3n7mgErG+epg+/XT6/t8VBl+FqNT1+&#10;OSEuL+a7W2AB5/BXhl/9qA5NdNrbIynPtIB8WaxiNcJSYDHP8zIDtheQlSnwpub/H2h+AAAA//8D&#10;AFBLAQItABQABgAIAAAAIQC2gziS/gAAAOEBAAATAAAAAAAAAAAAAAAAAAAAAABbQ29udGVudF9U&#10;eXBlc10ueG1sUEsBAi0AFAAGAAgAAAAhADj9If/WAAAAlAEAAAsAAAAAAAAAAAAAAAAALwEAAF9y&#10;ZWxzLy5yZWxzUEsBAi0AFAAGAAgAAAAhAJz+OEQsAgAAUwQAAA4AAAAAAAAAAAAAAAAALgIAAGRy&#10;cy9lMm9Eb2MueG1sUEsBAi0AFAAGAAgAAAAhAC3wEyvfAAAACAEAAA8AAAAAAAAAAAAAAAAAhgQA&#10;AGRycy9kb3ducmV2LnhtbFBLBQYAAAAABAAEAPMAAACSBQAAAAA=&#10;">
                      <v:textbox>
                        <w:txbxContent>
                          <w:p w:rsidR="00F3215C" w:rsidRDefault="00F3215C" w:rsidP="00F3215C"/>
                          <w:p w:rsidR="00F3215C" w:rsidRDefault="00F3215C" w:rsidP="00F3215C"/>
                          <w:p w:rsidR="00F3215C" w:rsidRDefault="00F3215C" w:rsidP="00F3215C"/>
                          <w:p w:rsidR="00F3215C" w:rsidRDefault="00F3215C" w:rsidP="00F3215C"/>
                        </w:txbxContent>
                      </v:textbox>
                    </v:shape>
                  </w:pict>
                </mc:Fallback>
              </mc:AlternateContent>
            </w:r>
            <w:r w:rsidRPr="00037481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C107BCD" wp14:editId="6F6A26DC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51435</wp:posOffset>
                      </wp:positionV>
                      <wp:extent cx="142875" cy="133350"/>
                      <wp:effectExtent l="0" t="0" r="28575" b="19050"/>
                      <wp:wrapNone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15C" w:rsidRDefault="00F3215C" w:rsidP="00F3215C"/>
                                <w:p w:rsidR="00F3215C" w:rsidRDefault="00F3215C" w:rsidP="00F3215C"/>
                                <w:p w:rsidR="00F3215C" w:rsidRDefault="00F3215C" w:rsidP="00F3215C"/>
                                <w:p w:rsidR="00F3215C" w:rsidRDefault="00F3215C" w:rsidP="00F321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80.6pt;margin-top:4.05pt;width:11.25pt;height:10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AFhKQIAAFMEAAAOAAAAZHJzL2Uyb0RvYy54bWysVNtu2zAMfR+wfxD0vjjXNTHiFF26DAO6&#10;C9DtA2hJjoXJoicpsbuvLyWnadBtL8P0IIgmdXR4SHp93TeGHZXzGm3BJ6MxZ8oKlNruC/792+7N&#10;kjMfwEowaFXBH5Tn15vXr9Zdm6sp1mikcoxArM+7tuB1CG2eZV7UqgE/wlZZclboGghkun0mHXSE&#10;3phsOh6/zTp0snUolPf09XZw8k3Cryolwpeq8iowU3DiFtLu0l7GPdusId87aGstTjTgH1g0oC09&#10;eoa6hQDs4PRvUI0WDj1WYSSwybCqtFApB8pmMn6RzX0NrUq5kDi+Pcvk/x+s+Hz86piWVLsVZxYa&#10;qtH2ANIhk4oF1Qdk06hS1/qcgu9bCg/9O+zpRsrYt3cofnhmcVuD3asb57CrFUhiOYk3s4urA46P&#10;IGX3CSW9BoeACaivXBMlJFEYoVO1Hs4VIh5MxCfn0+XVgjNBrslsNlukCmaQP11unQ8fFDYsHgru&#10;qAESOBzvfIhkIH8KiW95NFrutDHJcPtyaxw7AjXLLq3E/0WYsawr+GoxXQz5/xVinNafIBodqOuN&#10;bgq+PAdBHlV7b2XqyQDaDGeibOxJxqjcoGHoy36oWxI5alyifCBhHQ5dTlNJhxrdL8466vCC+58H&#10;cIoz89FScVaT+TyORDLmi6spGe7SU156wAqCKnjgbDhuQxqjKJzFGypipZPAz0xOnKlzk+6nKYuj&#10;cWmnqOd/weYRAAD//wMAUEsDBBQABgAIAAAAIQBw+IH03wAAAAgBAAAPAAAAZHJzL2Rvd25yZXYu&#10;eG1sTI/LTsMwEEX3SPyDNUhsEHUeKE1DnAohgWBXSlW2bjxNIuxxsN00/D1mBcvRvTr3TL2ejWYT&#10;Oj9YEpAuEmBIrVUDdQJ270+3JTAfJCmpLaGAb/Swbi4valkpe6Y3nLahYxFCvpIC+hDGinPf9mik&#10;X9gRKWZH64wM8XQdV06eI9xoniVJwY0cKC70csTHHtvP7ckIKO9epg//mm/2bXHUq3CznJ6/nBDX&#10;V/PDPbCAc/grw69+VIcmOh3siZRnWkBepFmsRlgKLOZ5mS+BHQRkqxR4U/P/DzQ/AAAA//8DAFBL&#10;AQItABQABgAIAAAAIQC2gziS/gAAAOEBAAATAAAAAAAAAAAAAAAAAAAAAABbQ29udGVudF9UeXBl&#10;c10ueG1sUEsBAi0AFAAGAAgAAAAhADj9If/WAAAAlAEAAAsAAAAAAAAAAAAAAAAALwEAAF9yZWxz&#10;Ly5yZWxzUEsBAi0AFAAGAAgAAAAhADjgAWEpAgAAUwQAAA4AAAAAAAAAAAAAAAAALgIAAGRycy9l&#10;Mm9Eb2MueG1sUEsBAi0AFAAGAAgAAAAhAHD4gfTfAAAACAEAAA8AAAAAAAAAAAAAAAAAgwQAAGRy&#10;cy9kb3ducmV2LnhtbFBLBQYAAAAABAAEAPMAAACPBQAAAAA=&#10;">
                      <v:textbox>
                        <w:txbxContent>
                          <w:p w:rsidR="00F3215C" w:rsidRDefault="00F3215C" w:rsidP="00F3215C"/>
                          <w:p w:rsidR="00F3215C" w:rsidRDefault="00F3215C" w:rsidP="00F3215C"/>
                          <w:p w:rsidR="00F3215C" w:rsidRDefault="00F3215C" w:rsidP="00F3215C"/>
                          <w:p w:rsidR="00F3215C" w:rsidRDefault="00F3215C" w:rsidP="00F3215C"/>
                        </w:txbxContent>
                      </v:textbox>
                    </v:shape>
                  </w:pict>
                </mc:Fallback>
              </mc:AlternateContent>
            </w:r>
            <w:r w:rsidRPr="00037481">
              <w:rPr>
                <w:b/>
                <w:noProof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661B963" wp14:editId="7E11E15B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51435</wp:posOffset>
                      </wp:positionV>
                      <wp:extent cx="142875" cy="133350"/>
                      <wp:effectExtent l="0" t="0" r="28575" b="19050"/>
                      <wp:wrapNone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215C" w:rsidRDefault="00F3215C" w:rsidP="00F3215C"/>
                                <w:p w:rsidR="00F3215C" w:rsidRDefault="00F3215C" w:rsidP="00F3215C"/>
                                <w:p w:rsidR="00F3215C" w:rsidRDefault="00F3215C" w:rsidP="00F3215C"/>
                                <w:p w:rsidR="00F3215C" w:rsidRDefault="00F3215C" w:rsidP="00F321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72.6pt;margin-top:4.05pt;width:11.25pt;height:10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W+KwIAAFMEAAAOAAAAZHJzL2Uyb0RvYy54bWysVNuO0zAQfUfiHyy/07Rpy3ajpqulSxHS&#10;cpEWPmBiO42F4wm222T5esZOt1QLvCDyYNmd8fGZc2a6vhlaw47KeY225LPJlDNlBUpt9yX/+mX3&#10;asWZD2AlGLSq5I/K85vNyxfrvitUjg0aqRwjEOuLvit5E0JXZJkXjWrBT7BTloI1uhYCHd0+kw56&#10;Qm9Nlk+nr7MenewcCuU9/Xo3Bvkm4de1EuFTXXsVmCk5cQtpdWmt4ppt1lDsHXSNFica8A8sWtCW&#10;Hj1D3UEAdnD6N6hWC4ce6zAR2GZY11qoVANVM5s+q+ahgU6lWkgc351l8v8PVnw8fnZMy5LnJI+F&#10;ljzaHkA6ZFKxoIaALI8q9Z0vKPmho/QwvMGB3E4V++4exTfPLG4bsHt16xz2jQJJLGfxZnZxdcTx&#10;EaTqP6Ck1+AQMAENtWujhCQKI3Si83h2iHgwEZ9c5KurJWeCQrP5fL5MDmZQPF3unA/vFLYsbkru&#10;qAESOBzvfYhkoHhKiW95NFrutDHp4PbV1jh2BGqWXfoS/2dpxrK+5NfLfDnW/1eIafr+BNHqQF1v&#10;dFvy1TkJiqjaWytTTwbQZtwTZWNPMkblRg3DUA3Jt9nZngrlIwnrcOxymkraNOh+cNZTh5fcfz+A&#10;U5yZ95bMuZ4tFnEk0mGxvIoN4C4j1WUErCCokgfOxu02pDGKwlm8JRNrnQSObo9MTpypc5PupymL&#10;o3F5Tlm//gs2PwEAAP//AwBQSwMEFAAGAAgAAAAhAFhfRH7eAAAACAEAAA8AAABkcnMvZG93bnJl&#10;di54bWxMj8FOwzAQRO9I/IO1SFxQ6ySUpA1xKoQEojdoEVzdeJtE2Otgu2n4e9wTHEczevu2Wk9G&#10;sxGd7y0JSOcJMKTGqp5aAe+7p9kSmA+SlNSWUMAPeljXlxeVLJU90RuO29CyCCFfSgFdCEPJuW86&#10;NNLP7YAUu4N1RoYYXcuVk6cIN5pnSZJzI3uKFzo54GOHzdf2aAQsFy/jp9/cvn40+UGvwk0xPn87&#10;Ia6vpod7YAGn8DeGs35Uhzo67e2RlGc65sVdFqcRlgI793lRANsLyFYp8Lri/x+ofwEAAP//AwBQ&#10;SwECLQAUAAYACAAAACEAtoM4kv4AAADhAQAAEwAAAAAAAAAAAAAAAAAAAAAAW0NvbnRlbnRfVHlw&#10;ZXNdLnhtbFBLAQItABQABgAIAAAAIQA4/SH/1gAAAJQBAAALAAAAAAAAAAAAAAAAAC8BAABfcmVs&#10;cy8ucmVsc1BLAQItABQABgAIAAAAIQBhJAW+KwIAAFMEAAAOAAAAAAAAAAAAAAAAAC4CAABkcnMv&#10;ZTJvRG9jLnhtbFBLAQItABQABgAIAAAAIQBYX0R+3gAAAAgBAAAPAAAAAAAAAAAAAAAAAIUEAABk&#10;cnMvZG93bnJldi54bWxQSwUGAAAAAAQABADzAAAAkAUAAAAA&#10;">
                      <v:textbox>
                        <w:txbxContent>
                          <w:p w:rsidR="00F3215C" w:rsidRDefault="00F3215C" w:rsidP="00F3215C"/>
                          <w:p w:rsidR="00F3215C" w:rsidRDefault="00F3215C" w:rsidP="00F3215C"/>
                          <w:p w:rsidR="00F3215C" w:rsidRDefault="00F3215C" w:rsidP="00F3215C"/>
                          <w:p w:rsidR="00F3215C" w:rsidRDefault="00F3215C" w:rsidP="00F3215C"/>
                        </w:txbxContent>
                      </v:textbox>
                    </v:shape>
                  </w:pict>
                </mc:Fallback>
              </mc:AlternateContent>
            </w:r>
            <w:r w:rsidRPr="00037481">
              <w:rPr>
                <w:b/>
              </w:rPr>
              <w:t>APROBADO:                    RECHAZADO                   DIFERIDO                  PRESENTAR ANTE EL CONSEJO DE ADMINISTRACIÓN</w:t>
            </w:r>
          </w:p>
        </w:tc>
      </w:tr>
      <w:tr w:rsidR="00037481" w:rsidRPr="00037481" w:rsidTr="00A728F0">
        <w:trPr>
          <w:trHeight w:val="70"/>
        </w:trPr>
        <w:tc>
          <w:tcPr>
            <w:tcW w:w="3196" w:type="dxa"/>
            <w:gridSpan w:val="2"/>
          </w:tcPr>
          <w:p w:rsidR="00037481" w:rsidRPr="00037481" w:rsidRDefault="00B80911">
            <w:pPr>
              <w:rPr>
                <w:b/>
              </w:rPr>
            </w:pPr>
            <w:r>
              <w:rPr>
                <w:b/>
              </w:rPr>
              <w:t>CONSEJO DE ADMINISTRACIÓ</w:t>
            </w:r>
            <w:r w:rsidR="00037481" w:rsidRPr="00037481">
              <w:rPr>
                <w:b/>
              </w:rPr>
              <w:t>N:</w:t>
            </w:r>
          </w:p>
        </w:tc>
        <w:tc>
          <w:tcPr>
            <w:tcW w:w="702" w:type="dxa"/>
          </w:tcPr>
          <w:p w:rsidR="00037481" w:rsidRPr="00037481" w:rsidRDefault="00037481">
            <w:pPr>
              <w:rPr>
                <w:b/>
              </w:rPr>
            </w:pPr>
            <w:r w:rsidRPr="00037481">
              <w:rPr>
                <w:b/>
              </w:rPr>
              <w:t>NRO.</w:t>
            </w:r>
          </w:p>
        </w:tc>
        <w:tc>
          <w:tcPr>
            <w:tcW w:w="1172" w:type="dxa"/>
          </w:tcPr>
          <w:p w:rsidR="00037481" w:rsidRPr="00037481" w:rsidRDefault="00037481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037481" w:rsidRPr="00037481" w:rsidRDefault="00037481" w:rsidP="009D7A72">
            <w:pPr>
              <w:rPr>
                <w:b/>
              </w:rPr>
            </w:pPr>
            <w:r w:rsidRPr="00037481">
              <w:rPr>
                <w:b/>
              </w:rPr>
              <w:t xml:space="preserve">FECHA:  </w:t>
            </w:r>
          </w:p>
        </w:tc>
        <w:tc>
          <w:tcPr>
            <w:tcW w:w="709" w:type="dxa"/>
          </w:tcPr>
          <w:p w:rsidR="00037481" w:rsidRPr="00037481" w:rsidRDefault="00B80911">
            <w:pPr>
              <w:rPr>
                <w:b/>
              </w:rPr>
            </w:pPr>
            <w:r>
              <w:rPr>
                <w:b/>
              </w:rPr>
              <w:t>DÍ</w:t>
            </w:r>
            <w:r w:rsidR="00037481" w:rsidRPr="00037481">
              <w:rPr>
                <w:b/>
              </w:rPr>
              <w:t>A:</w:t>
            </w:r>
          </w:p>
        </w:tc>
        <w:tc>
          <w:tcPr>
            <w:tcW w:w="708" w:type="dxa"/>
          </w:tcPr>
          <w:p w:rsidR="00037481" w:rsidRPr="00037481" w:rsidRDefault="00037481">
            <w:pPr>
              <w:rPr>
                <w:b/>
              </w:rPr>
            </w:pPr>
          </w:p>
        </w:tc>
        <w:tc>
          <w:tcPr>
            <w:tcW w:w="709" w:type="dxa"/>
          </w:tcPr>
          <w:p w:rsidR="00037481" w:rsidRPr="00037481" w:rsidRDefault="00037481">
            <w:pPr>
              <w:rPr>
                <w:b/>
              </w:rPr>
            </w:pPr>
            <w:r w:rsidRPr="00037481">
              <w:rPr>
                <w:b/>
              </w:rPr>
              <w:t>MES:</w:t>
            </w:r>
          </w:p>
        </w:tc>
        <w:tc>
          <w:tcPr>
            <w:tcW w:w="1559" w:type="dxa"/>
          </w:tcPr>
          <w:p w:rsidR="00037481" w:rsidRPr="00037481" w:rsidRDefault="00037481">
            <w:pPr>
              <w:rPr>
                <w:b/>
              </w:rPr>
            </w:pPr>
          </w:p>
        </w:tc>
        <w:tc>
          <w:tcPr>
            <w:tcW w:w="709" w:type="dxa"/>
          </w:tcPr>
          <w:p w:rsidR="00037481" w:rsidRPr="00037481" w:rsidRDefault="00037481">
            <w:pPr>
              <w:rPr>
                <w:b/>
              </w:rPr>
            </w:pPr>
            <w:r w:rsidRPr="00037481">
              <w:rPr>
                <w:b/>
              </w:rPr>
              <w:t>AÑO:</w:t>
            </w:r>
          </w:p>
        </w:tc>
        <w:tc>
          <w:tcPr>
            <w:tcW w:w="992" w:type="dxa"/>
          </w:tcPr>
          <w:p w:rsidR="00037481" w:rsidRPr="00037481" w:rsidRDefault="00037481">
            <w:pPr>
              <w:rPr>
                <w:b/>
              </w:rPr>
            </w:pPr>
          </w:p>
        </w:tc>
      </w:tr>
    </w:tbl>
    <w:p w:rsidR="00A728F0" w:rsidRDefault="00A728F0" w:rsidP="0088548C">
      <w:pPr>
        <w:ind w:left="-142" w:right="-518"/>
        <w:rPr>
          <w:rFonts w:ascii="Arial Rounded MT Bold" w:hAnsi="Arial Rounded MT Bold"/>
          <w:b/>
        </w:rPr>
      </w:pPr>
    </w:p>
    <w:p w:rsidR="00037481" w:rsidRPr="00A728F0" w:rsidRDefault="00A728F0" w:rsidP="0088548C">
      <w:pPr>
        <w:ind w:left="-142" w:right="-518"/>
        <w:rPr>
          <w:b/>
          <w:sz w:val="20"/>
          <w:szCs w:val="20"/>
        </w:rPr>
      </w:pPr>
      <w:r w:rsidRPr="00A728F0">
        <w:rPr>
          <w:rFonts w:ascii="Arial Rounded MT Bold" w:hAnsi="Arial Rounded MT Bold"/>
          <w:b/>
          <w:sz w:val="20"/>
          <w:szCs w:val="20"/>
        </w:rPr>
        <w:t>N</w:t>
      </w:r>
      <w:r w:rsidR="0088548C" w:rsidRPr="00A728F0">
        <w:rPr>
          <w:rFonts w:ascii="Arial Rounded MT Bold" w:hAnsi="Arial Rounded MT Bold"/>
          <w:b/>
          <w:sz w:val="20"/>
          <w:szCs w:val="20"/>
        </w:rPr>
        <w:t>OTA:</w:t>
      </w:r>
      <w:r w:rsidR="0088548C" w:rsidRPr="00A728F0">
        <w:rPr>
          <w:b/>
          <w:sz w:val="20"/>
          <w:szCs w:val="20"/>
        </w:rPr>
        <w:t xml:space="preserve">   CONSIGNAR</w:t>
      </w:r>
      <w:r w:rsidR="004C556E" w:rsidRPr="00A728F0">
        <w:rPr>
          <w:b/>
          <w:sz w:val="20"/>
          <w:szCs w:val="20"/>
        </w:rPr>
        <w:t xml:space="preserve"> ANEXO:</w:t>
      </w:r>
      <w:r w:rsidR="00934383" w:rsidRPr="00A728F0">
        <w:rPr>
          <w:b/>
          <w:sz w:val="20"/>
          <w:szCs w:val="20"/>
        </w:rPr>
        <w:t xml:space="preserve"> </w:t>
      </w:r>
      <w:r w:rsidR="004C556E" w:rsidRPr="00A728F0">
        <w:rPr>
          <w:b/>
          <w:sz w:val="20"/>
          <w:szCs w:val="20"/>
        </w:rPr>
        <w:t>“</w:t>
      </w:r>
      <w:r w:rsidR="00934383" w:rsidRPr="00A728F0">
        <w:rPr>
          <w:b/>
          <w:sz w:val="20"/>
          <w:szCs w:val="20"/>
        </w:rPr>
        <w:t>COPIA D</w:t>
      </w:r>
      <w:r w:rsidR="004C556E" w:rsidRPr="00A728F0">
        <w:rPr>
          <w:b/>
          <w:sz w:val="20"/>
          <w:szCs w:val="20"/>
        </w:rPr>
        <w:t xml:space="preserve">EL CARNET, CEDULA DE IDENTIDAD Y ÚLTIMO </w:t>
      </w:r>
      <w:r w:rsidR="0088548C" w:rsidRPr="00A728F0">
        <w:rPr>
          <w:b/>
          <w:sz w:val="20"/>
          <w:szCs w:val="20"/>
        </w:rPr>
        <w:t xml:space="preserve">ESTADO DE CUENTA POR LA CUENTA </w:t>
      </w:r>
      <w:r w:rsidR="004C556E" w:rsidRPr="00A728F0">
        <w:rPr>
          <w:b/>
          <w:sz w:val="20"/>
          <w:szCs w:val="20"/>
        </w:rPr>
        <w:t>NÓMINA.”</w:t>
      </w:r>
    </w:p>
    <w:sectPr w:rsidR="00037481" w:rsidRPr="00A728F0" w:rsidSect="002A5AA4">
      <w:pgSz w:w="12240" w:h="15840"/>
      <w:pgMar w:top="284" w:right="851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80"/>
    <w:rsid w:val="00037481"/>
    <w:rsid w:val="000B537F"/>
    <w:rsid w:val="00117DD3"/>
    <w:rsid w:val="001C78D8"/>
    <w:rsid w:val="002606D3"/>
    <w:rsid w:val="002A5AA4"/>
    <w:rsid w:val="00304904"/>
    <w:rsid w:val="003576F9"/>
    <w:rsid w:val="0043061B"/>
    <w:rsid w:val="004712F9"/>
    <w:rsid w:val="004A2C05"/>
    <w:rsid w:val="004C556E"/>
    <w:rsid w:val="005E3041"/>
    <w:rsid w:val="005F1E80"/>
    <w:rsid w:val="00622595"/>
    <w:rsid w:val="006B007D"/>
    <w:rsid w:val="006D5EC4"/>
    <w:rsid w:val="0072524C"/>
    <w:rsid w:val="00765133"/>
    <w:rsid w:val="007D3CAE"/>
    <w:rsid w:val="00807866"/>
    <w:rsid w:val="0083728D"/>
    <w:rsid w:val="00852479"/>
    <w:rsid w:val="0088548C"/>
    <w:rsid w:val="008F4E07"/>
    <w:rsid w:val="00925A2C"/>
    <w:rsid w:val="00934383"/>
    <w:rsid w:val="009466FC"/>
    <w:rsid w:val="009D7A72"/>
    <w:rsid w:val="00A07EB1"/>
    <w:rsid w:val="00A552FB"/>
    <w:rsid w:val="00A728F0"/>
    <w:rsid w:val="00AD06E8"/>
    <w:rsid w:val="00B22258"/>
    <w:rsid w:val="00B2316C"/>
    <w:rsid w:val="00B80911"/>
    <w:rsid w:val="00BE20E0"/>
    <w:rsid w:val="00C12C00"/>
    <w:rsid w:val="00C955A5"/>
    <w:rsid w:val="00CA45DD"/>
    <w:rsid w:val="00CE7D0F"/>
    <w:rsid w:val="00D223AE"/>
    <w:rsid w:val="00D467B1"/>
    <w:rsid w:val="00DC2DB4"/>
    <w:rsid w:val="00DF6A63"/>
    <w:rsid w:val="00E007FB"/>
    <w:rsid w:val="00E33E59"/>
    <w:rsid w:val="00E84E80"/>
    <w:rsid w:val="00E91215"/>
    <w:rsid w:val="00F3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8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84E8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E84E80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E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8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4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84E8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E84E80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E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Urbina</dc:creator>
  <cp:lastModifiedBy>Ahorro y Prestmo 4</cp:lastModifiedBy>
  <cp:revision>3</cp:revision>
  <cp:lastPrinted>2019-04-24T19:08:00Z</cp:lastPrinted>
  <dcterms:created xsi:type="dcterms:W3CDTF">2023-09-26T15:32:00Z</dcterms:created>
  <dcterms:modified xsi:type="dcterms:W3CDTF">2023-09-26T15:32:00Z</dcterms:modified>
</cp:coreProperties>
</file>